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1D5" w14:textId="71DFB76A" w:rsidR="00333E33" w:rsidRDefault="000C403D" w:rsidP="00DD73E9">
      <w:r>
        <w:rPr>
          <w:noProof/>
        </w:rPr>
        <w:drawing>
          <wp:anchor distT="0" distB="0" distL="114300" distR="114300" simplePos="0" relativeHeight="251657728" behindDoc="0" locked="0" layoutInCell="1" allowOverlap="1" wp14:anchorId="1DD6DF3D" wp14:editId="443E2DDE">
            <wp:simplePos x="0" y="0"/>
            <wp:positionH relativeFrom="margin">
              <wp:posOffset>4065905</wp:posOffset>
            </wp:positionH>
            <wp:positionV relativeFrom="paragraph">
              <wp:posOffset>-171450</wp:posOffset>
            </wp:positionV>
            <wp:extent cx="1843405" cy="906780"/>
            <wp:effectExtent l="0" t="0" r="0" b="0"/>
            <wp:wrapSquare wrapText="bothSides"/>
            <wp:docPr id="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3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3E046" w14:textId="77777777" w:rsidR="00DD73E9" w:rsidRDefault="00DD73E9" w:rsidP="00DD73E9"/>
    <w:p w14:paraId="556F9361" w14:textId="77777777" w:rsidR="00DD73E9" w:rsidRDefault="00DD73E9" w:rsidP="00DD73E9"/>
    <w:p w14:paraId="3475C1B0" w14:textId="77777777" w:rsidR="005D4072" w:rsidRPr="005D4072" w:rsidRDefault="00A354FF" w:rsidP="005D4072">
      <w:pPr>
        <w:jc w:val="center"/>
        <w:rPr>
          <w:b/>
        </w:rPr>
      </w:pPr>
      <w:r>
        <w:rPr>
          <w:b/>
        </w:rPr>
        <w:t>LITTLE HOOLE</w:t>
      </w:r>
      <w:r w:rsidR="00E9182E">
        <w:rPr>
          <w:b/>
        </w:rPr>
        <w:t xml:space="preserve"> PARISH </w:t>
      </w:r>
      <w:r w:rsidR="00242864">
        <w:rPr>
          <w:b/>
        </w:rPr>
        <w:t>COUNCIL</w:t>
      </w:r>
    </w:p>
    <w:p w14:paraId="24944CE3" w14:textId="77777777" w:rsidR="005D4072" w:rsidRPr="005D4072" w:rsidRDefault="005D4072" w:rsidP="005D4072">
      <w:pPr>
        <w:jc w:val="center"/>
        <w:rPr>
          <w:b/>
        </w:rPr>
      </w:pPr>
      <w:r w:rsidRPr="005D4072">
        <w:rPr>
          <w:b/>
        </w:rPr>
        <w:t>NOTICE OF REGISTRABLE INTERESTS</w:t>
      </w:r>
    </w:p>
    <w:p w14:paraId="68567309" w14:textId="77777777" w:rsidR="00A16542" w:rsidRDefault="00A16542" w:rsidP="005D4072"/>
    <w:p w14:paraId="5788008D" w14:textId="77777777" w:rsidR="005D4072" w:rsidRDefault="005D4072" w:rsidP="005D4072">
      <w:r>
        <w:t xml:space="preserve">I, Councillor </w:t>
      </w:r>
      <w:r w:rsidR="00F56A73">
        <w:t>Shirley May</w:t>
      </w:r>
      <w:r w:rsidR="00784C8D">
        <w:t xml:space="preserve"> Rainsbury </w:t>
      </w:r>
      <w:r>
        <w:t>……………………………………………….</w:t>
      </w:r>
    </w:p>
    <w:p w14:paraId="178A0AB9" w14:textId="77777777" w:rsidR="00333E33" w:rsidRDefault="005D4072" w:rsidP="005D4072">
      <w:r>
        <w:t xml:space="preserve">a Member of </w:t>
      </w:r>
      <w:r w:rsidR="00A354FF">
        <w:t>Little Hoole</w:t>
      </w:r>
      <w:r w:rsidR="00E9182E">
        <w:t xml:space="preserve"> Parish</w:t>
      </w:r>
      <w:r>
        <w:t xml:space="preserve"> Council (the Council) give notice that I have set out below all of the interests of which I am aware, which I am required to declare under the Council’s Code of Conduct</w:t>
      </w:r>
      <w:r w:rsidR="00B3549F">
        <w:t xml:space="preserve">. These include any disclosable pecuniary interests under sections 29 to 31 of the Localism Act 2011 and The Relevant Authorities (Disclosable Pecuniary Interests) Regulations 2012. </w:t>
      </w:r>
    </w:p>
    <w:p w14:paraId="25CA2B75" w14:textId="77777777" w:rsidR="00333E33" w:rsidRDefault="008421C0" w:rsidP="005D4072">
      <w:r>
        <w:t>Where I have no registrable interests which are required to be declared under the Council’s Code of Conduct under any heading below I have put ‘none’.</w:t>
      </w:r>
    </w:p>
    <w:p w14:paraId="57F1EF95" w14:textId="77777777" w:rsidR="008421C0" w:rsidRDefault="008421C0" w:rsidP="005D4072">
      <w:pPr>
        <w:rPr>
          <w:i/>
        </w:rPr>
      </w:pPr>
      <w:r>
        <w:rPr>
          <w:i/>
        </w:rPr>
        <w:t>Note:</w:t>
      </w:r>
    </w:p>
    <w:p w14:paraId="77811D4A" w14:textId="77777777" w:rsidR="008421C0" w:rsidRDefault="008421C0" w:rsidP="005D4072">
      <w:pPr>
        <w:rPr>
          <w:i/>
        </w:rPr>
      </w:pPr>
      <w:r>
        <w:rPr>
          <w:i/>
        </w:rPr>
        <w:t>Please consult the guidance document before completing this form.</w:t>
      </w:r>
    </w:p>
    <w:p w14:paraId="2F4D8AE2" w14:textId="77777777" w:rsidR="008421C0" w:rsidRDefault="008421C0" w:rsidP="005D4072">
      <w:pPr>
        <w:rPr>
          <w:i/>
        </w:rPr>
      </w:pPr>
      <w:r>
        <w:rPr>
          <w:i/>
        </w:rPr>
        <w:t xml:space="preserve">Where you consider that information relating to any of your interests is a ‘sensitive interest’ you need not include that interest provided you have consulted with </w:t>
      </w:r>
      <w:r w:rsidR="00304CDD">
        <w:rPr>
          <w:i/>
        </w:rPr>
        <w:t>South Ribble Borough Council’s</w:t>
      </w:r>
      <w:r>
        <w:rPr>
          <w:i/>
        </w:rPr>
        <w:t xml:space="preserve"> Monitoring Officer and she agrees that it need not be included. A ‘sensitive interest’ is an interest which could create or is likely to create a serious risk that you or a person connected with you may be subjected to violence or intimidation.</w:t>
      </w:r>
    </w:p>
    <w:p w14:paraId="4CD5C243" w14:textId="77777777" w:rsidR="00A16542" w:rsidRDefault="00A16542" w:rsidP="005D4072">
      <w:pPr>
        <w:rPr>
          <w:i/>
        </w:rPr>
      </w:pPr>
    </w:p>
    <w:p w14:paraId="3F8A6D17" w14:textId="77777777" w:rsidR="00CB0978" w:rsidRPr="00CB0978" w:rsidRDefault="00CB0978" w:rsidP="005D4072">
      <w:pPr>
        <w:rPr>
          <w:b/>
        </w:rPr>
      </w:pPr>
      <w:r w:rsidRPr="00CB0978">
        <w:rPr>
          <w:b/>
        </w:rPr>
        <w:t>1.</w:t>
      </w:r>
      <w:r w:rsidRPr="00CB0978">
        <w:rPr>
          <w:b/>
        </w:rPr>
        <w:tab/>
        <w:t>EMPLOYMENT, OFFICE, TRADE, PROFESSION OR VOCATION</w:t>
      </w:r>
    </w:p>
    <w:p w14:paraId="3C87E2A6" w14:textId="77777777" w:rsidR="00CB0978" w:rsidRDefault="00CC6EF8" w:rsidP="005D4072">
      <w:r>
        <w:t xml:space="preserve">1.1 </w:t>
      </w:r>
      <w:r>
        <w:tab/>
        <w:t>The nature of any employment, office, trade</w:t>
      </w:r>
      <w:r w:rsidR="00206912">
        <w:t>,</w:t>
      </w:r>
      <w:r>
        <w:t xml:space="preserve"> profession or vocation from which </w:t>
      </w:r>
      <w:r w:rsidR="003411CA">
        <w:t>I</w:t>
      </w:r>
      <w:r>
        <w:t xml:space="preserve"> </w:t>
      </w:r>
      <w:r>
        <w:tab/>
        <w:t>profit or gain</w:t>
      </w:r>
    </w:p>
    <w:p w14:paraId="440EC53C" w14:textId="77777777" w:rsidR="00CC6EF8" w:rsidRDefault="00847767" w:rsidP="005D4072">
      <w:r>
        <w:tab/>
      </w:r>
      <w:r w:rsidR="00784C8D">
        <w:t xml:space="preserve">None, </w:t>
      </w:r>
      <w:r w:rsidR="00CC6EF8">
        <w:t>…………………………………………………………………………………</w:t>
      </w:r>
    </w:p>
    <w:p w14:paraId="05B15ADA" w14:textId="77777777" w:rsidR="00CC6EF8" w:rsidRDefault="00847767" w:rsidP="005D4072">
      <w:r>
        <w:tab/>
      </w:r>
      <w:r w:rsidR="00CC6EF8">
        <w:t>…………………………………………………………………………………………………</w:t>
      </w:r>
    </w:p>
    <w:p w14:paraId="7FF71EAE" w14:textId="77777777" w:rsidR="00CC6EF8" w:rsidRDefault="00847767" w:rsidP="005D4072">
      <w:r>
        <w:tab/>
      </w:r>
      <w:r w:rsidR="00CC6EF8">
        <w:t>…………………………………………………………………………………………………</w:t>
      </w:r>
    </w:p>
    <w:p w14:paraId="4660EFF9" w14:textId="77777777" w:rsidR="00CC6EF8" w:rsidRDefault="002526A9" w:rsidP="005D4072">
      <w:r>
        <w:tab/>
        <w:t xml:space="preserve">And of </w:t>
      </w:r>
      <w:r w:rsidR="003411CA">
        <w:t>my</w:t>
      </w:r>
      <w:r>
        <w:t xml:space="preserve"> spouse/civil partner (or person with whom </w:t>
      </w:r>
      <w:r w:rsidR="003411CA">
        <w:t>I am</w:t>
      </w:r>
      <w:r>
        <w:t xml:space="preserve"> living as such) of </w:t>
      </w:r>
      <w:r w:rsidR="00333E33">
        <w:tab/>
      </w:r>
      <w:r>
        <w:t xml:space="preserve">which </w:t>
      </w:r>
      <w:r w:rsidR="003411CA">
        <w:t>I am</w:t>
      </w:r>
      <w:r>
        <w:t xml:space="preserve"> aware</w:t>
      </w:r>
    </w:p>
    <w:p w14:paraId="0FE2F98E" w14:textId="77777777" w:rsidR="002526A9" w:rsidRDefault="00847767" w:rsidP="002526A9">
      <w:r>
        <w:tab/>
      </w:r>
      <w:r w:rsidR="00784C8D">
        <w:t>None</w:t>
      </w:r>
      <w:r w:rsidR="002526A9">
        <w:t>…………………………………………………………………………………………</w:t>
      </w:r>
    </w:p>
    <w:p w14:paraId="118C64C0" w14:textId="77777777" w:rsidR="002526A9" w:rsidRDefault="00847767" w:rsidP="002526A9">
      <w:r>
        <w:tab/>
      </w:r>
      <w:r w:rsidR="002526A9">
        <w:t>…………………………………………………………………………………………………</w:t>
      </w:r>
    </w:p>
    <w:p w14:paraId="5201DB03" w14:textId="77777777" w:rsidR="002526A9" w:rsidRDefault="00847767" w:rsidP="002526A9">
      <w:r>
        <w:tab/>
      </w:r>
      <w:r w:rsidR="002526A9">
        <w:t>…………………………………………………………………………………………………</w:t>
      </w:r>
    </w:p>
    <w:p w14:paraId="2C3BE3F3" w14:textId="77777777" w:rsidR="00333E33" w:rsidRDefault="00333E33" w:rsidP="005D4072"/>
    <w:p w14:paraId="10A49D4C" w14:textId="77777777" w:rsidR="00A16542" w:rsidRDefault="00A16542" w:rsidP="005D4072"/>
    <w:p w14:paraId="1633330B" w14:textId="77777777" w:rsidR="00A16542" w:rsidRDefault="00A16542" w:rsidP="005D4072"/>
    <w:p w14:paraId="4539FCF2" w14:textId="77777777" w:rsidR="00CC6EF8" w:rsidRDefault="00CC6EF8" w:rsidP="005D4072">
      <w:r>
        <w:lastRenderedPageBreak/>
        <w:t>1.2</w:t>
      </w:r>
      <w:r>
        <w:tab/>
        <w:t xml:space="preserve">The name of any person, body or organisation who employs or has appointed </w:t>
      </w:r>
      <w:r w:rsidR="003411CA">
        <w:t>me</w:t>
      </w:r>
    </w:p>
    <w:p w14:paraId="5CA9A27C" w14:textId="77777777" w:rsidR="00CC6EF8" w:rsidRDefault="00847767" w:rsidP="005D4072">
      <w:r>
        <w:tab/>
      </w:r>
      <w:r w:rsidR="00784C8D">
        <w:t>None</w:t>
      </w:r>
      <w:r w:rsidR="00CC6EF8">
        <w:t>……………………………………………………………………………………………</w:t>
      </w:r>
    </w:p>
    <w:p w14:paraId="72CB4F54" w14:textId="77777777" w:rsidR="00CC6EF8" w:rsidRDefault="00847767" w:rsidP="005D4072">
      <w:r>
        <w:tab/>
      </w:r>
      <w:r w:rsidR="00CC6EF8">
        <w:t>…………………………………………………………………………………………………</w:t>
      </w:r>
    </w:p>
    <w:p w14:paraId="7CAF3303" w14:textId="77777777" w:rsidR="00CC6EF8" w:rsidRDefault="00847767" w:rsidP="005D4072">
      <w:r>
        <w:tab/>
      </w:r>
      <w:r w:rsidR="00CC6EF8">
        <w:t>…………………………………………………………………………………………………</w:t>
      </w:r>
    </w:p>
    <w:p w14:paraId="6844F0B3" w14:textId="77777777" w:rsidR="00333E33" w:rsidRDefault="00847767" w:rsidP="00333E33">
      <w:r>
        <w:tab/>
      </w:r>
      <w:r w:rsidR="00333E33">
        <w:t xml:space="preserve">And of </w:t>
      </w:r>
      <w:r w:rsidR="003411CA">
        <w:t>my</w:t>
      </w:r>
      <w:r w:rsidR="00333E33">
        <w:t xml:space="preserve"> spouse/civil partner (or person with whom </w:t>
      </w:r>
      <w:r w:rsidR="003411CA">
        <w:t>I am</w:t>
      </w:r>
      <w:r w:rsidR="00333E33">
        <w:t xml:space="preserve"> living as such) of </w:t>
      </w:r>
      <w:r>
        <w:tab/>
      </w:r>
      <w:r w:rsidR="00333E33">
        <w:t xml:space="preserve">which </w:t>
      </w:r>
      <w:r w:rsidR="003411CA">
        <w:t>I am</w:t>
      </w:r>
      <w:r w:rsidR="00333E33">
        <w:t xml:space="preserve"> aware</w:t>
      </w:r>
    </w:p>
    <w:p w14:paraId="37D2F18C" w14:textId="77777777" w:rsidR="00333E33" w:rsidRDefault="00847767" w:rsidP="00333E33">
      <w:r>
        <w:tab/>
      </w:r>
      <w:r w:rsidR="00784C8D">
        <w:t>None</w:t>
      </w:r>
      <w:r w:rsidR="00333E33">
        <w:t>…………………………………………………………………………………………</w:t>
      </w:r>
    </w:p>
    <w:p w14:paraId="32895EA1" w14:textId="77777777" w:rsidR="00333E33" w:rsidRDefault="00847767" w:rsidP="00333E33">
      <w:r>
        <w:tab/>
      </w:r>
      <w:r w:rsidR="00333E33">
        <w:t>…………………………………………………………………………………………………</w:t>
      </w:r>
    </w:p>
    <w:p w14:paraId="5B000700" w14:textId="77777777" w:rsidR="00333E33" w:rsidRDefault="00847767" w:rsidP="00333E33">
      <w:r>
        <w:tab/>
      </w:r>
      <w:r w:rsidR="00333E33">
        <w:t>…………………………………………………………………………………………………</w:t>
      </w:r>
    </w:p>
    <w:p w14:paraId="2B1973E7" w14:textId="77777777" w:rsidR="00311AB6" w:rsidRDefault="00311AB6" w:rsidP="005D4072">
      <w:pPr>
        <w:rPr>
          <w:b/>
        </w:rPr>
      </w:pPr>
    </w:p>
    <w:p w14:paraId="0A8023C9" w14:textId="77777777" w:rsidR="00CC6EF8" w:rsidRPr="000E2507" w:rsidRDefault="000E2507" w:rsidP="005D4072">
      <w:pPr>
        <w:rPr>
          <w:b/>
        </w:rPr>
      </w:pPr>
      <w:r w:rsidRPr="000E2507">
        <w:rPr>
          <w:b/>
        </w:rPr>
        <w:t>2</w:t>
      </w:r>
      <w:r>
        <w:tab/>
      </w:r>
      <w:r>
        <w:rPr>
          <w:b/>
        </w:rPr>
        <w:t>SPONSORSHIP</w:t>
      </w:r>
    </w:p>
    <w:p w14:paraId="70E998B4" w14:textId="77777777" w:rsidR="00CC6EF8" w:rsidRDefault="00D81386" w:rsidP="003411CA">
      <w:r>
        <w:t>2.1</w:t>
      </w:r>
      <w:r>
        <w:tab/>
        <w:t xml:space="preserve">Details of any payment or other financial benefit </w:t>
      </w:r>
      <w:r w:rsidR="003411CA">
        <w:t>I</w:t>
      </w:r>
      <w:r w:rsidR="00A51786">
        <w:t xml:space="preserve"> have received</w:t>
      </w:r>
      <w:r w:rsidR="003A2E7F">
        <w:t xml:space="preserve"> </w:t>
      </w:r>
      <w:r>
        <w:t xml:space="preserve">(other than from </w:t>
      </w:r>
      <w:r w:rsidR="00A51786">
        <w:tab/>
      </w:r>
      <w:r>
        <w:t xml:space="preserve">the </w:t>
      </w:r>
      <w:r w:rsidR="003411CA">
        <w:tab/>
      </w:r>
      <w:r>
        <w:t xml:space="preserve">Council) within the last 12 months in respect of expenses </w:t>
      </w:r>
      <w:r w:rsidR="003411CA">
        <w:t xml:space="preserve">I </w:t>
      </w:r>
      <w:r w:rsidR="00A51786">
        <w:t xml:space="preserve">have incurred </w:t>
      </w:r>
      <w:r>
        <w:t xml:space="preserve">in carrying </w:t>
      </w:r>
      <w:r w:rsidR="003411CA">
        <w:tab/>
      </w:r>
      <w:r>
        <w:t xml:space="preserve">out </w:t>
      </w:r>
      <w:r w:rsidR="003411CA">
        <w:t>my</w:t>
      </w:r>
      <w:r>
        <w:t xml:space="preserve"> duties as a member, or towards </w:t>
      </w:r>
      <w:r w:rsidR="003411CA">
        <w:t>my</w:t>
      </w:r>
      <w:r>
        <w:t xml:space="preserve"> election expenses.</w:t>
      </w:r>
    </w:p>
    <w:p w14:paraId="4C94248E" w14:textId="77777777" w:rsidR="003A2E7F" w:rsidRDefault="00847767" w:rsidP="00D81386">
      <w:r>
        <w:tab/>
        <w:t>(This includes any payment or financial benefit from a trade union).</w:t>
      </w:r>
    </w:p>
    <w:p w14:paraId="6A4B3C77" w14:textId="77777777" w:rsidR="001703BA" w:rsidRDefault="00E873F3" w:rsidP="00847767">
      <w:r>
        <w:tab/>
      </w:r>
      <w:r w:rsidR="001703BA">
        <w:t xml:space="preserve">Name(s) of sponsor(s) </w:t>
      </w:r>
      <w:r w:rsidR="00784C8D">
        <w:t>N/A</w:t>
      </w:r>
      <w:r w:rsidR="001703BA">
        <w:t>…………………………………………………………………..</w:t>
      </w:r>
    </w:p>
    <w:p w14:paraId="635B9C1C" w14:textId="77777777" w:rsidR="00847767" w:rsidRDefault="001703BA" w:rsidP="00847767">
      <w:r>
        <w:tab/>
      </w:r>
      <w:r w:rsidR="00847767">
        <w:t>……………………………………………………………………………………………</w:t>
      </w:r>
      <w:r>
        <w:t>……</w:t>
      </w:r>
    </w:p>
    <w:p w14:paraId="4C80DA2E" w14:textId="77777777" w:rsidR="001703BA" w:rsidRDefault="00E873F3" w:rsidP="00847767">
      <w:r>
        <w:tab/>
      </w:r>
      <w:r w:rsidR="001703BA" w:rsidRPr="009E5802">
        <w:t>Amount received</w:t>
      </w:r>
      <w:r w:rsidR="001703BA">
        <w:t xml:space="preserve"> / nature of financial benefit </w:t>
      </w:r>
      <w:r w:rsidR="00784C8D">
        <w:t>N/A</w:t>
      </w:r>
      <w:r w:rsidR="001703BA">
        <w:t>…………………………………………</w:t>
      </w:r>
    </w:p>
    <w:p w14:paraId="063EE1CB" w14:textId="77777777" w:rsidR="00847767" w:rsidRDefault="001703BA" w:rsidP="00847767">
      <w:r>
        <w:tab/>
      </w:r>
      <w:r w:rsidR="00847767">
        <w:t>…………………………………………………………………………………………………</w:t>
      </w:r>
    </w:p>
    <w:p w14:paraId="3568DC5F" w14:textId="77777777" w:rsidR="002256FE" w:rsidRDefault="00E873F3" w:rsidP="002256FE">
      <w:r>
        <w:tab/>
      </w:r>
      <w:r w:rsidR="002256FE">
        <w:t xml:space="preserve">And of </w:t>
      </w:r>
      <w:r w:rsidR="003411CA">
        <w:t>my</w:t>
      </w:r>
      <w:r w:rsidR="002256FE">
        <w:t xml:space="preserve"> spouse/civil partner (or person with whom </w:t>
      </w:r>
      <w:r w:rsidR="003411CA">
        <w:t>I am</w:t>
      </w:r>
      <w:r w:rsidR="002256FE">
        <w:t xml:space="preserve"> living as such) of </w:t>
      </w:r>
      <w:r w:rsidR="002256FE">
        <w:tab/>
        <w:t xml:space="preserve">which </w:t>
      </w:r>
      <w:r w:rsidR="003411CA">
        <w:t>I am</w:t>
      </w:r>
      <w:r w:rsidR="002256FE">
        <w:t xml:space="preserve"> aware</w:t>
      </w:r>
    </w:p>
    <w:p w14:paraId="12DB0820" w14:textId="77777777" w:rsidR="001703BA" w:rsidRDefault="002256FE" w:rsidP="001703BA">
      <w:r>
        <w:tab/>
      </w:r>
      <w:r w:rsidR="001703BA">
        <w:t>(This includes any payment or financial benefit from a trade union).</w:t>
      </w:r>
    </w:p>
    <w:p w14:paraId="77D35E68" w14:textId="77777777" w:rsidR="001703BA" w:rsidRDefault="001703BA" w:rsidP="001703BA">
      <w:r>
        <w:tab/>
        <w:t xml:space="preserve">Name(s) of sponsor(s) </w:t>
      </w:r>
      <w:r w:rsidR="00784C8D">
        <w:t>N/A</w:t>
      </w:r>
      <w:r>
        <w:t>…………………………………………………………………..</w:t>
      </w:r>
    </w:p>
    <w:p w14:paraId="02D9B11F" w14:textId="77777777" w:rsidR="001703BA" w:rsidRDefault="001703BA" w:rsidP="001703BA">
      <w:r>
        <w:tab/>
        <w:t>…………………………………………………………………………………………………</w:t>
      </w:r>
    </w:p>
    <w:p w14:paraId="746CB71E" w14:textId="77777777" w:rsidR="001703BA" w:rsidRDefault="001703BA" w:rsidP="001703BA">
      <w:r>
        <w:tab/>
      </w:r>
      <w:r w:rsidRPr="009E5802">
        <w:t>Amount received</w:t>
      </w:r>
      <w:r w:rsidR="009E5802">
        <w:rPr>
          <w:color w:val="FF0000"/>
        </w:rPr>
        <w:t xml:space="preserve"> </w:t>
      </w:r>
      <w:r>
        <w:t xml:space="preserve">/ nature of financial benefit </w:t>
      </w:r>
      <w:r w:rsidR="00784C8D">
        <w:t>N/A</w:t>
      </w:r>
      <w:r>
        <w:t>…………………………………………</w:t>
      </w:r>
    </w:p>
    <w:p w14:paraId="09B9F756" w14:textId="77777777" w:rsidR="001703BA" w:rsidRDefault="001703BA" w:rsidP="001703BA">
      <w:r>
        <w:tab/>
        <w:t>…………………………………………………………………………………………………</w:t>
      </w:r>
    </w:p>
    <w:p w14:paraId="3E5244FB" w14:textId="77777777" w:rsidR="000D4643" w:rsidRDefault="000D4643" w:rsidP="001703BA"/>
    <w:p w14:paraId="752D2780" w14:textId="77777777" w:rsidR="000D4643" w:rsidRDefault="000D4643" w:rsidP="002256FE">
      <w:r>
        <w:rPr>
          <w:b/>
        </w:rPr>
        <w:t>3</w:t>
      </w:r>
      <w:r>
        <w:rPr>
          <w:b/>
        </w:rPr>
        <w:tab/>
        <w:t>CONTRACTS</w:t>
      </w:r>
    </w:p>
    <w:p w14:paraId="60513CEE" w14:textId="77777777" w:rsidR="008E136F" w:rsidRDefault="001703BA" w:rsidP="002256FE">
      <w:r w:rsidRPr="001703BA">
        <w:t>3.1</w:t>
      </w:r>
      <w:r w:rsidRPr="001703BA">
        <w:tab/>
      </w:r>
      <w:r w:rsidR="009247D1">
        <w:t xml:space="preserve">Details of any </w:t>
      </w:r>
      <w:r w:rsidR="008E136F">
        <w:t>currently ongoing or still binding</w:t>
      </w:r>
      <w:r w:rsidR="009247D1">
        <w:t xml:space="preserve"> contract </w:t>
      </w:r>
      <w:r w:rsidR="00C70DED">
        <w:t xml:space="preserve">for the provision of goods or </w:t>
      </w:r>
      <w:r w:rsidR="00C70DED">
        <w:tab/>
        <w:t xml:space="preserve">services or the execution of works, </w:t>
      </w:r>
      <w:r w:rsidR="009247D1">
        <w:t xml:space="preserve">between </w:t>
      </w:r>
      <w:r w:rsidR="003411CA">
        <w:t>me</w:t>
      </w:r>
      <w:r w:rsidR="009247D1">
        <w:t xml:space="preserve">, or a body in which </w:t>
      </w:r>
      <w:r w:rsidR="003411CA">
        <w:t>I</w:t>
      </w:r>
      <w:r w:rsidR="009247D1">
        <w:t xml:space="preserve"> have a </w:t>
      </w:r>
      <w:r w:rsidR="00C70DED">
        <w:tab/>
      </w:r>
      <w:r w:rsidR="009247D1">
        <w:t>beneficial interest, and the council</w:t>
      </w:r>
      <w:r w:rsidR="008E136F">
        <w:t>.</w:t>
      </w:r>
    </w:p>
    <w:p w14:paraId="279B51CD" w14:textId="77777777" w:rsidR="000E011F" w:rsidRDefault="000E011F" w:rsidP="000E011F">
      <w:r>
        <w:tab/>
      </w:r>
      <w:r w:rsidR="00784C8D">
        <w:t>None</w:t>
      </w:r>
      <w:r>
        <w:t>……………………………………………………………………………………………</w:t>
      </w:r>
    </w:p>
    <w:p w14:paraId="0C9DE910" w14:textId="77777777" w:rsidR="000E011F" w:rsidRDefault="000E011F" w:rsidP="000E011F">
      <w:r>
        <w:tab/>
        <w:t>…………………………………………………………………………………………………</w:t>
      </w:r>
    </w:p>
    <w:p w14:paraId="2102B825" w14:textId="77777777" w:rsidR="000E011F" w:rsidRDefault="000E011F" w:rsidP="000E011F">
      <w:r>
        <w:tab/>
        <w:t>…………………………………………………………………………………………………</w:t>
      </w:r>
    </w:p>
    <w:p w14:paraId="005F392A" w14:textId="77777777" w:rsidR="000E011F" w:rsidRDefault="000E011F" w:rsidP="000E011F">
      <w:r>
        <w:tab/>
        <w:t xml:space="preserve">And of </w:t>
      </w:r>
      <w:r w:rsidR="003411CA">
        <w:t>my</w:t>
      </w:r>
      <w:r>
        <w:t xml:space="preserve"> spouse/civil partner (or person with whom </w:t>
      </w:r>
      <w:r w:rsidR="003411CA">
        <w:t>I am</w:t>
      </w:r>
      <w:r>
        <w:t xml:space="preserve"> living as such) of </w:t>
      </w:r>
      <w:r>
        <w:tab/>
        <w:t xml:space="preserve">which </w:t>
      </w:r>
      <w:r w:rsidR="003411CA">
        <w:t xml:space="preserve">I am </w:t>
      </w:r>
      <w:r>
        <w:t>aware</w:t>
      </w:r>
    </w:p>
    <w:p w14:paraId="6020ABF0" w14:textId="77777777" w:rsidR="000E011F" w:rsidRDefault="000E011F" w:rsidP="000E011F">
      <w:r>
        <w:tab/>
      </w:r>
      <w:r w:rsidR="00784C8D">
        <w:t>None</w:t>
      </w:r>
      <w:r>
        <w:t>……………………………………………………………………………………………</w:t>
      </w:r>
    </w:p>
    <w:p w14:paraId="6071126B" w14:textId="77777777" w:rsidR="000E011F" w:rsidRDefault="000E011F" w:rsidP="000E011F">
      <w:r>
        <w:tab/>
        <w:t>…………………………………………………………………………………………………</w:t>
      </w:r>
    </w:p>
    <w:p w14:paraId="6CDC813D" w14:textId="77777777" w:rsidR="000E011F" w:rsidRDefault="000E011F" w:rsidP="000E011F">
      <w:r>
        <w:tab/>
        <w:t>…………………………………………………………………………………………………</w:t>
      </w:r>
    </w:p>
    <w:p w14:paraId="6256F05A" w14:textId="77777777" w:rsidR="006873FD" w:rsidRDefault="006873FD" w:rsidP="002256FE">
      <w:pPr>
        <w:rPr>
          <w:b/>
        </w:rPr>
      </w:pPr>
    </w:p>
    <w:p w14:paraId="3C4F9BD1" w14:textId="77777777" w:rsidR="000E011F" w:rsidRDefault="006873FD" w:rsidP="002256FE">
      <w:r>
        <w:rPr>
          <w:b/>
        </w:rPr>
        <w:t>4.</w:t>
      </w:r>
      <w:r>
        <w:rPr>
          <w:b/>
        </w:rPr>
        <w:tab/>
        <w:t>LAND</w:t>
      </w:r>
      <w:r w:rsidR="00311AB6">
        <w:rPr>
          <w:b/>
        </w:rPr>
        <w:t>, LICENCES AND CORPORATE TENANCIES</w:t>
      </w:r>
    </w:p>
    <w:p w14:paraId="551962B6" w14:textId="77777777" w:rsidR="00311AB6" w:rsidRDefault="006873FD" w:rsidP="002256FE">
      <w:r>
        <w:t>4.1</w:t>
      </w:r>
      <w:r>
        <w:tab/>
      </w:r>
      <w:r w:rsidR="00311AB6">
        <w:t>Land</w:t>
      </w:r>
    </w:p>
    <w:p w14:paraId="49ECCC63" w14:textId="77777777" w:rsidR="006873FD" w:rsidRPr="006873FD" w:rsidRDefault="00311AB6" w:rsidP="002256FE">
      <w:r>
        <w:tab/>
      </w:r>
      <w:r w:rsidR="00A232A6">
        <w:t xml:space="preserve">Address or brief description of any land in </w:t>
      </w:r>
      <w:r w:rsidR="007F50C3">
        <w:t xml:space="preserve">the Parish of </w:t>
      </w:r>
      <w:r w:rsidR="00FF0D5E">
        <w:t>Little Hoole</w:t>
      </w:r>
      <w:r w:rsidR="007F50C3">
        <w:t xml:space="preserve"> </w:t>
      </w:r>
      <w:r w:rsidR="00480863">
        <w:t xml:space="preserve">(including </w:t>
      </w:r>
      <w:r w:rsidR="003411CA">
        <w:t>my</w:t>
      </w:r>
      <w:r w:rsidR="00480863">
        <w:t xml:space="preserve"> </w:t>
      </w:r>
      <w:r w:rsidR="00480863">
        <w:tab/>
        <w:t xml:space="preserve">home) </w:t>
      </w:r>
      <w:r w:rsidR="00A232A6">
        <w:t xml:space="preserve">in which </w:t>
      </w:r>
      <w:r w:rsidR="003411CA">
        <w:t>I</w:t>
      </w:r>
      <w:r w:rsidR="00A232A6">
        <w:t xml:space="preserve"> have a beneficial interest</w:t>
      </w:r>
    </w:p>
    <w:p w14:paraId="1C69DDDD" w14:textId="77777777" w:rsidR="005878D0" w:rsidRDefault="000D4643" w:rsidP="005878D0">
      <w:r w:rsidRPr="001703BA">
        <w:tab/>
      </w:r>
      <w:r w:rsidR="00784C8D">
        <w:t>16 Tristan Avenue, Walmer Bridge, Little Hoole, Preston</w:t>
      </w:r>
      <w:r w:rsidR="005878D0">
        <w:t>………………………</w:t>
      </w:r>
    </w:p>
    <w:p w14:paraId="24713058" w14:textId="77777777" w:rsidR="005878D0" w:rsidRDefault="005878D0" w:rsidP="005878D0">
      <w:r>
        <w:tab/>
        <w:t>…………………………………………………………………………………………………</w:t>
      </w:r>
    </w:p>
    <w:p w14:paraId="25585745" w14:textId="77777777" w:rsidR="005878D0" w:rsidRDefault="005878D0" w:rsidP="005878D0">
      <w:r>
        <w:tab/>
        <w:t>…………………………………………………………………………………………………</w:t>
      </w:r>
    </w:p>
    <w:p w14:paraId="4918A77D" w14:textId="77777777" w:rsidR="005878D0" w:rsidRDefault="005878D0" w:rsidP="005878D0">
      <w:r>
        <w:tab/>
        <w:t xml:space="preserve">And of </w:t>
      </w:r>
      <w:r w:rsidR="003411CA">
        <w:t>my</w:t>
      </w:r>
      <w:r>
        <w:t xml:space="preserve"> spouse/civil partner (or person with whom </w:t>
      </w:r>
      <w:r w:rsidR="003411CA">
        <w:t>I am</w:t>
      </w:r>
      <w:r>
        <w:t xml:space="preserve"> living as such) of </w:t>
      </w:r>
      <w:r>
        <w:tab/>
        <w:t xml:space="preserve">which </w:t>
      </w:r>
      <w:r w:rsidR="003411CA">
        <w:t>I</w:t>
      </w:r>
      <w:r>
        <w:t xml:space="preserve"> </w:t>
      </w:r>
      <w:r w:rsidR="003411CA">
        <w:t>am</w:t>
      </w:r>
      <w:r>
        <w:t xml:space="preserve"> aware</w:t>
      </w:r>
    </w:p>
    <w:p w14:paraId="51DE53CE" w14:textId="77777777" w:rsidR="005878D0" w:rsidRDefault="005878D0" w:rsidP="005878D0">
      <w:r>
        <w:tab/>
      </w:r>
      <w:r w:rsidR="00784C8D">
        <w:t>16 Tristan Avenue, Walmer Bridge, Little Hoole Preston</w:t>
      </w:r>
      <w:r>
        <w:t>……………………………</w:t>
      </w:r>
    </w:p>
    <w:p w14:paraId="5941E72B" w14:textId="77777777" w:rsidR="005878D0" w:rsidRDefault="005878D0" w:rsidP="005878D0">
      <w:r>
        <w:tab/>
        <w:t>…………………………………………………………………………………………………</w:t>
      </w:r>
    </w:p>
    <w:p w14:paraId="504E3496" w14:textId="77777777" w:rsidR="005878D0" w:rsidRDefault="005878D0" w:rsidP="005878D0">
      <w:r>
        <w:tab/>
        <w:t>…………………………………………………………………………………………………</w:t>
      </w:r>
    </w:p>
    <w:p w14:paraId="634441C5" w14:textId="77777777" w:rsidR="00311AB6" w:rsidRDefault="00311AB6" w:rsidP="002256FE"/>
    <w:p w14:paraId="4C9C1641" w14:textId="77777777" w:rsidR="000D4643" w:rsidRDefault="00311AB6" w:rsidP="002256FE">
      <w:r>
        <w:t>4.2</w:t>
      </w:r>
      <w:r>
        <w:tab/>
        <w:t>Licences</w:t>
      </w:r>
    </w:p>
    <w:p w14:paraId="1B0EA6D7" w14:textId="77777777" w:rsidR="00311AB6" w:rsidRDefault="00311AB6" w:rsidP="002256FE">
      <w:r>
        <w:tab/>
        <w:t xml:space="preserve">Details of any licence (alone or jointly with others) to occupy land in </w:t>
      </w:r>
      <w:r w:rsidR="007F50C3">
        <w:t xml:space="preserve">the Parish of </w:t>
      </w:r>
      <w:r w:rsidR="007F50C3">
        <w:tab/>
      </w:r>
      <w:r w:rsidR="00FF0D5E">
        <w:t>Little Hoole</w:t>
      </w:r>
      <w:r>
        <w:t xml:space="preserve"> for a month or longer</w:t>
      </w:r>
    </w:p>
    <w:p w14:paraId="1C2336D0" w14:textId="77777777" w:rsidR="00311AB6" w:rsidRDefault="00311AB6" w:rsidP="00311AB6">
      <w:r>
        <w:tab/>
      </w:r>
      <w:r w:rsidR="00784C8D">
        <w:t>None</w:t>
      </w:r>
      <w:r>
        <w:t>……………………………………………………………………………………………</w:t>
      </w:r>
    </w:p>
    <w:p w14:paraId="0DFA7F97" w14:textId="77777777" w:rsidR="00311AB6" w:rsidRDefault="00311AB6" w:rsidP="00311AB6">
      <w:r>
        <w:tab/>
        <w:t>…………………………………………………………………………………………………</w:t>
      </w:r>
    </w:p>
    <w:p w14:paraId="5DFD75E8" w14:textId="77777777" w:rsidR="00311AB6" w:rsidRDefault="00311AB6" w:rsidP="00311AB6">
      <w:r>
        <w:tab/>
        <w:t>…………………………………………………………………………………………………</w:t>
      </w:r>
    </w:p>
    <w:p w14:paraId="5FA12C02" w14:textId="77777777" w:rsidR="00311AB6" w:rsidRDefault="00311AB6" w:rsidP="00311AB6">
      <w:r>
        <w:tab/>
        <w:t xml:space="preserve">And of </w:t>
      </w:r>
      <w:r w:rsidR="003411CA">
        <w:t>my</w:t>
      </w:r>
      <w:r>
        <w:t xml:space="preserve"> spouse/civil partner (or person with whom </w:t>
      </w:r>
      <w:r w:rsidR="003411CA">
        <w:t>I am</w:t>
      </w:r>
      <w:r>
        <w:t xml:space="preserve"> living as such) of </w:t>
      </w:r>
      <w:r>
        <w:tab/>
        <w:t xml:space="preserve">which </w:t>
      </w:r>
      <w:r w:rsidR="003411CA">
        <w:t>I am</w:t>
      </w:r>
      <w:r>
        <w:t xml:space="preserve"> aware</w:t>
      </w:r>
    </w:p>
    <w:p w14:paraId="452223B1" w14:textId="77777777" w:rsidR="00311AB6" w:rsidRDefault="00311AB6" w:rsidP="00311AB6">
      <w:r>
        <w:tab/>
      </w:r>
      <w:r w:rsidR="00784C8D">
        <w:t>None</w:t>
      </w:r>
      <w:r>
        <w:t>……………………………………………………………………………………………</w:t>
      </w:r>
    </w:p>
    <w:p w14:paraId="49C00468" w14:textId="77777777" w:rsidR="00311AB6" w:rsidRDefault="00311AB6" w:rsidP="00311AB6">
      <w:r>
        <w:tab/>
        <w:t>…………………………………………………………………………………………………</w:t>
      </w:r>
    </w:p>
    <w:p w14:paraId="6675F214" w14:textId="77777777" w:rsidR="00311AB6" w:rsidRDefault="00311AB6" w:rsidP="00311AB6">
      <w:r>
        <w:tab/>
        <w:t>…………………………………………………………………………………………………</w:t>
      </w:r>
    </w:p>
    <w:p w14:paraId="55D4E379" w14:textId="77777777" w:rsidR="00311AB6" w:rsidRDefault="00311AB6" w:rsidP="002256FE"/>
    <w:p w14:paraId="63277C9C" w14:textId="77777777" w:rsidR="00A16542" w:rsidRDefault="00A16542" w:rsidP="002256FE"/>
    <w:p w14:paraId="7CE45CD6" w14:textId="77777777" w:rsidR="00A16542" w:rsidRDefault="00A16542" w:rsidP="002256FE"/>
    <w:p w14:paraId="5FCA7AB9" w14:textId="77777777" w:rsidR="007D2D22" w:rsidRDefault="007D2D22" w:rsidP="002256FE">
      <w:r>
        <w:t>4.3</w:t>
      </w:r>
      <w:r>
        <w:tab/>
        <w:t>Corporate Tenancies</w:t>
      </w:r>
    </w:p>
    <w:p w14:paraId="75D2E425" w14:textId="77777777" w:rsidR="007D2D22" w:rsidRDefault="008A197A" w:rsidP="002256FE">
      <w:r>
        <w:tab/>
        <w:t xml:space="preserve">Details of any tenancy where (to </w:t>
      </w:r>
      <w:r w:rsidR="003411CA">
        <w:t>my</w:t>
      </w:r>
      <w:r>
        <w:t xml:space="preserve"> knowledge) the Council is the landlord and the </w:t>
      </w:r>
      <w:r>
        <w:tab/>
        <w:t xml:space="preserve">tenant is the body in which </w:t>
      </w:r>
      <w:r w:rsidR="003411CA">
        <w:t>I</w:t>
      </w:r>
      <w:r>
        <w:t xml:space="preserve"> have a beneficial interest</w:t>
      </w:r>
    </w:p>
    <w:p w14:paraId="36875096" w14:textId="77777777" w:rsidR="008A197A" w:rsidRDefault="008A197A" w:rsidP="008A197A">
      <w:r>
        <w:tab/>
      </w:r>
      <w:r w:rsidR="00784C8D">
        <w:t>None</w:t>
      </w:r>
      <w:r>
        <w:t>…………………………………………………………………………………………</w:t>
      </w:r>
    </w:p>
    <w:p w14:paraId="002B48C3" w14:textId="77777777" w:rsidR="008A197A" w:rsidRDefault="008A197A" w:rsidP="008A197A">
      <w:r>
        <w:tab/>
        <w:t>…………………………………………………………………………………………………</w:t>
      </w:r>
    </w:p>
    <w:p w14:paraId="17931225" w14:textId="77777777" w:rsidR="008A197A" w:rsidRDefault="008A197A" w:rsidP="008A197A">
      <w:r>
        <w:tab/>
        <w:t>…………………………………………………………………………………………………</w:t>
      </w:r>
    </w:p>
    <w:p w14:paraId="002BDCDB" w14:textId="77777777" w:rsidR="00A00380" w:rsidRDefault="008A197A" w:rsidP="008A197A">
      <w:r>
        <w:tab/>
      </w:r>
    </w:p>
    <w:p w14:paraId="2DC45D03" w14:textId="77777777" w:rsidR="008A197A" w:rsidRDefault="00A00380" w:rsidP="008A197A">
      <w:r>
        <w:tab/>
      </w:r>
      <w:r w:rsidR="008A197A">
        <w:t xml:space="preserve">And </w:t>
      </w:r>
      <w:r w:rsidR="008E1293">
        <w:t xml:space="preserve">any such tenancy </w:t>
      </w:r>
      <w:r w:rsidR="008A197A">
        <w:t xml:space="preserve">of </w:t>
      </w:r>
      <w:r w:rsidR="003411CA">
        <w:t>my</w:t>
      </w:r>
      <w:r w:rsidR="008A197A">
        <w:t xml:space="preserve"> spouse/civil partner (or person with whom </w:t>
      </w:r>
      <w:r w:rsidR="003411CA">
        <w:t>I</w:t>
      </w:r>
      <w:r w:rsidR="008A197A">
        <w:t xml:space="preserve"> </w:t>
      </w:r>
      <w:r w:rsidR="003411CA">
        <w:t>am</w:t>
      </w:r>
      <w:r w:rsidR="008A197A">
        <w:t xml:space="preserve"> </w:t>
      </w:r>
      <w:r w:rsidR="008E1293">
        <w:tab/>
      </w:r>
      <w:r w:rsidR="008A197A">
        <w:t xml:space="preserve">living as such) of which </w:t>
      </w:r>
      <w:r w:rsidR="003411CA">
        <w:t>I</w:t>
      </w:r>
      <w:r w:rsidR="008A197A">
        <w:t xml:space="preserve"> </w:t>
      </w:r>
      <w:r w:rsidR="003411CA">
        <w:t>am</w:t>
      </w:r>
      <w:r w:rsidR="008A197A">
        <w:t xml:space="preserve"> aware</w:t>
      </w:r>
    </w:p>
    <w:p w14:paraId="61310281" w14:textId="77777777" w:rsidR="008A197A" w:rsidRDefault="008A197A" w:rsidP="008A197A">
      <w:r>
        <w:tab/>
      </w:r>
      <w:r w:rsidR="00784C8D">
        <w:t>none</w:t>
      </w:r>
      <w:r>
        <w:t>…………………………………………………………………………………………</w:t>
      </w:r>
    </w:p>
    <w:p w14:paraId="3039F507" w14:textId="77777777" w:rsidR="008A197A" w:rsidRDefault="008A197A" w:rsidP="008A197A">
      <w:r>
        <w:tab/>
        <w:t>…………………………………………………………………………………………………</w:t>
      </w:r>
    </w:p>
    <w:p w14:paraId="3A79EDC0" w14:textId="77777777" w:rsidR="008A197A" w:rsidRDefault="008A197A" w:rsidP="008A197A">
      <w:r>
        <w:tab/>
        <w:t>…………………………………………………………………………………………………</w:t>
      </w:r>
    </w:p>
    <w:p w14:paraId="72A2C147" w14:textId="77777777" w:rsidR="008A197A" w:rsidRDefault="008A197A" w:rsidP="002256FE">
      <w:pPr>
        <w:rPr>
          <w:b/>
        </w:rPr>
      </w:pPr>
    </w:p>
    <w:p w14:paraId="68DDBB86" w14:textId="77777777" w:rsidR="000C2653" w:rsidRDefault="000C2653" w:rsidP="002256FE">
      <w:pPr>
        <w:rPr>
          <w:b/>
        </w:rPr>
      </w:pPr>
      <w:r>
        <w:rPr>
          <w:b/>
        </w:rPr>
        <w:t>5.</w:t>
      </w:r>
      <w:r>
        <w:rPr>
          <w:b/>
        </w:rPr>
        <w:tab/>
        <w:t>SECURITIES</w:t>
      </w:r>
    </w:p>
    <w:p w14:paraId="1D6FF1E7" w14:textId="77777777" w:rsidR="000C2653" w:rsidRDefault="000C2653" w:rsidP="002256FE">
      <w:r w:rsidRPr="000C2653">
        <w:t>5.1</w:t>
      </w:r>
      <w:r w:rsidRPr="000C2653">
        <w:tab/>
      </w:r>
      <w:r>
        <w:t xml:space="preserve">Details of any beneficial interest in securities (shares or other form of equity) </w:t>
      </w:r>
      <w:r w:rsidR="006D7785">
        <w:t xml:space="preserve">which I </w:t>
      </w:r>
      <w:r w:rsidR="006D7785">
        <w:tab/>
        <w:t xml:space="preserve">hold </w:t>
      </w:r>
      <w:r>
        <w:t xml:space="preserve">of a body which has a place of business or land in </w:t>
      </w:r>
      <w:r w:rsidR="007F50C3">
        <w:t xml:space="preserve">the Parish of </w:t>
      </w:r>
      <w:r w:rsidR="00FF0D5E">
        <w:t>Little Hoole</w:t>
      </w:r>
      <w:r w:rsidR="007F50C3">
        <w:t xml:space="preserve"> </w:t>
      </w:r>
      <w:r w:rsidR="002141EC">
        <w:t>that</w:t>
      </w:r>
      <w:r>
        <w:t xml:space="preserve"> </w:t>
      </w:r>
      <w:r w:rsidR="006D7785">
        <w:tab/>
      </w:r>
      <w:r>
        <w:t xml:space="preserve">either </w:t>
      </w:r>
      <w:r w:rsidR="002141EC">
        <w:t xml:space="preserve">exceeds a </w:t>
      </w:r>
      <w:r w:rsidR="005A7CD7">
        <w:t xml:space="preserve">total </w:t>
      </w:r>
      <w:r w:rsidR="002141EC">
        <w:t xml:space="preserve">nominal value of £25,000 or 1/100 of the total issued share </w:t>
      </w:r>
      <w:r w:rsidR="005A7CD7">
        <w:tab/>
      </w:r>
      <w:r w:rsidR="002141EC">
        <w:t xml:space="preserve">capital </w:t>
      </w:r>
      <w:r w:rsidR="006D7785">
        <w:tab/>
      </w:r>
      <w:r w:rsidR="002141EC">
        <w:t>of that body</w:t>
      </w:r>
      <w:r w:rsidR="005A7CD7">
        <w:t xml:space="preserve"> or, if the share capital of that body is more than one class, the </w:t>
      </w:r>
      <w:r w:rsidR="005A7CD7">
        <w:tab/>
        <w:t xml:space="preserve">total nominal value of the shares of any one class in which </w:t>
      </w:r>
      <w:r w:rsidR="00C21BD1">
        <w:t>I have</w:t>
      </w:r>
      <w:r w:rsidR="005A7CD7">
        <w:t xml:space="preserve"> a beneficial interest </w:t>
      </w:r>
      <w:r w:rsidR="00C21BD1">
        <w:tab/>
      </w:r>
      <w:r w:rsidR="005A7CD7">
        <w:t>exceeds one hundredth of the total issued share capital of that class.</w:t>
      </w:r>
    </w:p>
    <w:p w14:paraId="6A9FE5CF" w14:textId="77777777" w:rsidR="00757C7F" w:rsidRDefault="00757C7F" w:rsidP="00757C7F">
      <w:r>
        <w:tab/>
      </w:r>
      <w:r w:rsidR="00784C8D">
        <w:t>None</w:t>
      </w:r>
      <w:r>
        <w:t>……………………………………………………………………………………………</w:t>
      </w:r>
    </w:p>
    <w:p w14:paraId="13402D90" w14:textId="77777777" w:rsidR="00757C7F" w:rsidRDefault="00757C7F" w:rsidP="00757C7F">
      <w:r>
        <w:tab/>
        <w:t>…………………………………………………………………………………………………</w:t>
      </w:r>
    </w:p>
    <w:p w14:paraId="2020AE5A" w14:textId="77777777" w:rsidR="00757C7F" w:rsidRDefault="00757C7F" w:rsidP="00757C7F">
      <w:r>
        <w:tab/>
        <w:t>…………………………………………………………………………………………………</w:t>
      </w:r>
    </w:p>
    <w:p w14:paraId="20CD7FA6" w14:textId="77777777" w:rsidR="00757C7F" w:rsidRDefault="00757C7F" w:rsidP="00757C7F">
      <w:r>
        <w:tab/>
        <w:t xml:space="preserve">And of </w:t>
      </w:r>
      <w:r w:rsidR="003411CA">
        <w:t>my</w:t>
      </w:r>
      <w:r>
        <w:t xml:space="preserve"> spouse/civil partner (or person with whom </w:t>
      </w:r>
      <w:r w:rsidR="003411CA">
        <w:t>I am</w:t>
      </w:r>
      <w:r>
        <w:t xml:space="preserve"> living as such) of </w:t>
      </w:r>
      <w:r>
        <w:tab/>
        <w:t xml:space="preserve">which </w:t>
      </w:r>
      <w:r w:rsidR="003411CA">
        <w:t>I am</w:t>
      </w:r>
      <w:r>
        <w:t xml:space="preserve"> aware</w:t>
      </w:r>
    </w:p>
    <w:p w14:paraId="06A6CBB0" w14:textId="77777777" w:rsidR="00757C7F" w:rsidRDefault="00757C7F" w:rsidP="00757C7F">
      <w:r>
        <w:tab/>
      </w:r>
      <w:r w:rsidR="00784C8D">
        <w:t>None</w:t>
      </w:r>
      <w:r>
        <w:t>……………………………………………………………………………………………</w:t>
      </w:r>
    </w:p>
    <w:p w14:paraId="47E0E43F" w14:textId="77777777" w:rsidR="00757C7F" w:rsidRDefault="00757C7F" w:rsidP="00757C7F">
      <w:r>
        <w:tab/>
        <w:t>…………………………………………………………………………………………………</w:t>
      </w:r>
    </w:p>
    <w:p w14:paraId="19A11F67" w14:textId="77777777" w:rsidR="00757C7F" w:rsidRDefault="00757C7F" w:rsidP="00757C7F">
      <w:r>
        <w:tab/>
        <w:t>…………………………………………………………………………………………………</w:t>
      </w:r>
    </w:p>
    <w:p w14:paraId="553E7614" w14:textId="77777777" w:rsidR="00157B78" w:rsidRDefault="00157B78" w:rsidP="00757C7F"/>
    <w:p w14:paraId="5844B7ED" w14:textId="77777777" w:rsidR="00157B78" w:rsidRDefault="00157B78" w:rsidP="00757C7F">
      <w:r>
        <w:rPr>
          <w:b/>
        </w:rPr>
        <w:t>6.</w:t>
      </w:r>
      <w:r>
        <w:rPr>
          <w:b/>
        </w:rPr>
        <w:tab/>
        <w:t>MEMBERSHIP OF OTHER BODIES</w:t>
      </w:r>
    </w:p>
    <w:p w14:paraId="5F50F70E" w14:textId="77777777" w:rsidR="00157B78" w:rsidRDefault="0014460C" w:rsidP="00757C7F">
      <w:r w:rsidRPr="0014460C">
        <w:t>6.1</w:t>
      </w:r>
      <w:r>
        <w:tab/>
      </w:r>
      <w:r w:rsidR="00D91284">
        <w:t xml:space="preserve">Details of any body of which </w:t>
      </w:r>
      <w:r w:rsidR="003411CA">
        <w:t>I am</w:t>
      </w:r>
      <w:r w:rsidR="00D91284">
        <w:t xml:space="preserve"> a member or in a position of general control or </w:t>
      </w:r>
      <w:r w:rsidR="00D91284">
        <w:tab/>
        <w:t xml:space="preserve">management and to which </w:t>
      </w:r>
      <w:r w:rsidR="003411CA">
        <w:t>I</w:t>
      </w:r>
      <w:r w:rsidR="00D91284">
        <w:t xml:space="preserve"> have been appointed or nominated by the Council</w:t>
      </w:r>
      <w:r w:rsidR="00460E90">
        <w:t xml:space="preserve"> </w:t>
      </w:r>
    </w:p>
    <w:p w14:paraId="4022CCDF" w14:textId="77777777" w:rsidR="00D91284" w:rsidRDefault="00D91284" w:rsidP="00D91284">
      <w:r>
        <w:tab/>
      </w:r>
      <w:r w:rsidR="00784C8D">
        <w:t>None</w:t>
      </w:r>
      <w:r>
        <w:t>………………………………………………………………………………………</w:t>
      </w:r>
    </w:p>
    <w:p w14:paraId="121A595C" w14:textId="77777777" w:rsidR="00D91284" w:rsidRDefault="00D91284" w:rsidP="00D91284">
      <w:r>
        <w:tab/>
        <w:t>…………………………………………………………………………………………………</w:t>
      </w:r>
    </w:p>
    <w:p w14:paraId="17E2E9CD" w14:textId="77777777" w:rsidR="00D91284" w:rsidRDefault="00D91284" w:rsidP="00D91284">
      <w:r>
        <w:tab/>
        <w:t>…………………………………………………………………………………………………</w:t>
      </w:r>
    </w:p>
    <w:p w14:paraId="77302CF8" w14:textId="77777777" w:rsidR="00D91284" w:rsidRDefault="00D91284" w:rsidP="00757C7F">
      <w:r>
        <w:t>6.2</w:t>
      </w:r>
      <w:r>
        <w:tab/>
        <w:t xml:space="preserve">Details of any body exercising functions of a public nature of which </w:t>
      </w:r>
      <w:r w:rsidR="003411CA">
        <w:t xml:space="preserve">I am </w:t>
      </w:r>
      <w:r>
        <w:t xml:space="preserve">a </w:t>
      </w:r>
      <w:r>
        <w:tab/>
        <w:t>member or in position of general control or management</w:t>
      </w:r>
    </w:p>
    <w:p w14:paraId="0E3A1B96" w14:textId="77777777" w:rsidR="00D91284" w:rsidRDefault="00D91284" w:rsidP="00D91284">
      <w:r>
        <w:tab/>
        <w:t>…………………………………………………………………………………………………</w:t>
      </w:r>
    </w:p>
    <w:p w14:paraId="6640F5C6" w14:textId="77777777" w:rsidR="00D91284" w:rsidRDefault="00D91284" w:rsidP="00D91284">
      <w:r>
        <w:tab/>
        <w:t>…………………………………………………………………………………………………</w:t>
      </w:r>
    </w:p>
    <w:p w14:paraId="6521942E" w14:textId="77777777" w:rsidR="00D91284" w:rsidRDefault="00D91284" w:rsidP="00D91284">
      <w:r>
        <w:tab/>
        <w:t>…………………………………………………………………………………………………</w:t>
      </w:r>
    </w:p>
    <w:p w14:paraId="543E8E17" w14:textId="77777777" w:rsidR="007D0BB5" w:rsidRDefault="0056714D" w:rsidP="009D6E28">
      <w:pPr>
        <w:rPr>
          <w:color w:val="FF0000"/>
        </w:rPr>
      </w:pPr>
      <w:r>
        <w:rPr>
          <w:color w:val="FF0000"/>
        </w:rPr>
        <w:tab/>
      </w:r>
    </w:p>
    <w:p w14:paraId="7EDDD8FA" w14:textId="77777777" w:rsidR="009D6E28" w:rsidRDefault="007D0BB5" w:rsidP="009D6E28">
      <w:r>
        <w:tab/>
      </w:r>
      <w:r w:rsidR="009D6E28">
        <w:t xml:space="preserve">And of </w:t>
      </w:r>
      <w:r w:rsidR="003411CA">
        <w:t>my</w:t>
      </w:r>
      <w:r w:rsidR="009D6E28">
        <w:t xml:space="preserve"> spouse/civil partner (or person with whom </w:t>
      </w:r>
      <w:r w:rsidR="003411CA">
        <w:t>I am</w:t>
      </w:r>
      <w:r w:rsidR="009D6E28">
        <w:t xml:space="preserve"> living as such) of which </w:t>
      </w:r>
      <w:r w:rsidR="003411CA">
        <w:t xml:space="preserve">I </w:t>
      </w:r>
      <w:r>
        <w:tab/>
      </w:r>
      <w:r w:rsidR="003411CA">
        <w:t>am</w:t>
      </w:r>
      <w:r w:rsidR="009D6E28">
        <w:t xml:space="preserve"> aware</w:t>
      </w:r>
    </w:p>
    <w:p w14:paraId="1FD9D9BF" w14:textId="77777777" w:rsidR="009D6E28" w:rsidRDefault="009D6E28" w:rsidP="009D6E28">
      <w:r>
        <w:tab/>
      </w:r>
      <w:r w:rsidR="00784C8D">
        <w:t>None</w:t>
      </w:r>
      <w:r>
        <w:t>………………………………………………………………………………………</w:t>
      </w:r>
    </w:p>
    <w:p w14:paraId="03832FA9" w14:textId="77777777" w:rsidR="009D6E28" w:rsidRDefault="009D6E28" w:rsidP="009D6E28">
      <w:r>
        <w:tab/>
        <w:t>…………………………………………………………………………………………………</w:t>
      </w:r>
    </w:p>
    <w:p w14:paraId="5AC80D81" w14:textId="77777777" w:rsidR="009D6E28" w:rsidRDefault="009D6E28" w:rsidP="009D6E28">
      <w:r>
        <w:tab/>
        <w:t>…………………………………………………………………………………………………</w:t>
      </w:r>
    </w:p>
    <w:p w14:paraId="47BB0706" w14:textId="77777777" w:rsidR="009D6E28" w:rsidRDefault="009D6E28" w:rsidP="00757C7F"/>
    <w:p w14:paraId="6D094000" w14:textId="77777777" w:rsidR="00D91284" w:rsidRDefault="00460E90" w:rsidP="00757C7F">
      <w:r>
        <w:t>6.3</w:t>
      </w:r>
      <w:r>
        <w:tab/>
        <w:t xml:space="preserve">Details of any body directed to charitable purposes of which </w:t>
      </w:r>
      <w:r w:rsidR="003411CA">
        <w:t>I am</w:t>
      </w:r>
      <w:r>
        <w:t xml:space="preserve"> a member or in </w:t>
      </w:r>
      <w:r>
        <w:tab/>
        <w:t>position of general control or management</w:t>
      </w:r>
    </w:p>
    <w:p w14:paraId="16E94381" w14:textId="77777777" w:rsidR="00460E90" w:rsidRDefault="00460E90" w:rsidP="00460E90">
      <w:r>
        <w:tab/>
      </w:r>
      <w:r w:rsidR="00784C8D">
        <w:t>None</w:t>
      </w:r>
      <w:r>
        <w:t>…………………………………………………………………………………………</w:t>
      </w:r>
    </w:p>
    <w:p w14:paraId="0DCF56F3" w14:textId="77777777" w:rsidR="00460E90" w:rsidRDefault="00460E90" w:rsidP="00460E90">
      <w:r>
        <w:tab/>
        <w:t>…………………………………………………………………………………………………</w:t>
      </w:r>
    </w:p>
    <w:p w14:paraId="66476CC3" w14:textId="77777777" w:rsidR="00460E90" w:rsidRDefault="00460E90" w:rsidP="00460E90">
      <w:r>
        <w:tab/>
        <w:t>…………………………………………………………………………………………………</w:t>
      </w:r>
    </w:p>
    <w:p w14:paraId="5D244F6D" w14:textId="77777777" w:rsidR="009D6E28" w:rsidRDefault="00A00771" w:rsidP="009D6E28">
      <w:r>
        <w:tab/>
      </w:r>
      <w:r w:rsidR="009D6E28">
        <w:t xml:space="preserve">And of </w:t>
      </w:r>
      <w:r w:rsidR="003411CA">
        <w:t>my</w:t>
      </w:r>
      <w:r w:rsidR="009D6E28">
        <w:t xml:space="preserve"> spouse/civil partner (or person with whom </w:t>
      </w:r>
      <w:r w:rsidR="003411CA">
        <w:t>I am</w:t>
      </w:r>
      <w:r w:rsidR="009D6E28">
        <w:t xml:space="preserve"> living as such) of </w:t>
      </w:r>
      <w:r w:rsidR="009D6E28">
        <w:tab/>
        <w:t xml:space="preserve">which </w:t>
      </w:r>
      <w:r w:rsidR="003411CA">
        <w:t>I am</w:t>
      </w:r>
      <w:r w:rsidR="009D6E28">
        <w:t xml:space="preserve"> aware</w:t>
      </w:r>
    </w:p>
    <w:p w14:paraId="5507F997" w14:textId="77777777" w:rsidR="009D6E28" w:rsidRDefault="009D6E28" w:rsidP="009D6E28">
      <w:r>
        <w:tab/>
      </w:r>
      <w:r w:rsidR="00784C8D">
        <w:t>None</w:t>
      </w:r>
      <w:r>
        <w:t>…………………………………………………………………………………………</w:t>
      </w:r>
    </w:p>
    <w:p w14:paraId="2DFEEC66" w14:textId="77777777" w:rsidR="009D6E28" w:rsidRDefault="009D6E28" w:rsidP="009D6E28">
      <w:r>
        <w:tab/>
        <w:t>…………………………………………………………………………………………………</w:t>
      </w:r>
    </w:p>
    <w:p w14:paraId="27BFD707" w14:textId="77777777" w:rsidR="009D6E28" w:rsidRDefault="009D6E28" w:rsidP="009D6E28">
      <w:r>
        <w:tab/>
        <w:t>…………………………………………………………………………………………………</w:t>
      </w:r>
    </w:p>
    <w:p w14:paraId="05A8F672" w14:textId="77777777" w:rsidR="00A00771" w:rsidRDefault="00A00771" w:rsidP="00460E90"/>
    <w:p w14:paraId="3E033128" w14:textId="77777777" w:rsidR="00460E90" w:rsidRDefault="00460E90" w:rsidP="00757C7F">
      <w:r>
        <w:t>6.4</w:t>
      </w:r>
      <w:r>
        <w:tab/>
        <w:t xml:space="preserve">Details of </w:t>
      </w:r>
      <w:r w:rsidR="00751FE5">
        <w:t xml:space="preserve">any body whose principal purpose includes the influence of public opinion </w:t>
      </w:r>
      <w:r w:rsidR="00751FE5">
        <w:tab/>
        <w:t xml:space="preserve">or policy (including any political party or trade union) of which </w:t>
      </w:r>
      <w:r w:rsidR="003411CA">
        <w:t>I am</w:t>
      </w:r>
      <w:r w:rsidR="00751FE5">
        <w:t xml:space="preserve"> a member or in </w:t>
      </w:r>
      <w:r w:rsidR="00751FE5">
        <w:tab/>
        <w:t>a position of general control or management</w:t>
      </w:r>
    </w:p>
    <w:p w14:paraId="1B8198C9" w14:textId="77777777" w:rsidR="00B0195B" w:rsidRDefault="00B0195B" w:rsidP="00B0195B">
      <w:r>
        <w:tab/>
      </w:r>
      <w:r w:rsidR="00784C8D">
        <w:t>Conservative Party</w:t>
      </w:r>
      <w:r w:rsidR="00587621">
        <w:t xml:space="preserve"> Member</w:t>
      </w:r>
      <w:r>
        <w:t>…………………………………………………………………</w:t>
      </w:r>
    </w:p>
    <w:p w14:paraId="55CF14E9" w14:textId="77777777" w:rsidR="00B0195B" w:rsidRDefault="00B0195B" w:rsidP="00B0195B">
      <w:r>
        <w:tab/>
        <w:t>…………………………………………………………………………………………………</w:t>
      </w:r>
    </w:p>
    <w:p w14:paraId="046209D6" w14:textId="77777777" w:rsidR="00B0195B" w:rsidRDefault="00B0195B" w:rsidP="00B0195B">
      <w:r>
        <w:tab/>
        <w:t>…………………………………………………………………………………………………</w:t>
      </w:r>
    </w:p>
    <w:p w14:paraId="40200C64" w14:textId="77777777" w:rsidR="009D6E28" w:rsidRDefault="001F225A" w:rsidP="009D6E28">
      <w:r>
        <w:tab/>
      </w:r>
      <w:r w:rsidR="009D6E28">
        <w:t xml:space="preserve">And of </w:t>
      </w:r>
      <w:r w:rsidR="003411CA">
        <w:t>my</w:t>
      </w:r>
      <w:r w:rsidR="009D6E28">
        <w:t xml:space="preserve"> spouse/civil partner (or person with whom </w:t>
      </w:r>
      <w:r w:rsidR="003411CA">
        <w:t>I am</w:t>
      </w:r>
      <w:r w:rsidR="009D6E28">
        <w:t xml:space="preserve"> living as such) of </w:t>
      </w:r>
      <w:r w:rsidR="009D6E28">
        <w:tab/>
        <w:t xml:space="preserve">which </w:t>
      </w:r>
      <w:r w:rsidR="003411CA">
        <w:t>I</w:t>
      </w:r>
      <w:r w:rsidR="009D6E28">
        <w:t xml:space="preserve"> </w:t>
      </w:r>
      <w:r w:rsidR="003411CA">
        <w:t>am</w:t>
      </w:r>
      <w:r w:rsidR="009D6E28">
        <w:t xml:space="preserve"> aware</w:t>
      </w:r>
    </w:p>
    <w:p w14:paraId="28883444" w14:textId="77777777" w:rsidR="009D6E28" w:rsidRDefault="009D6E28" w:rsidP="009D6E28">
      <w:r>
        <w:tab/>
      </w:r>
      <w:r w:rsidR="00784C8D">
        <w:t>Conservative Party</w:t>
      </w:r>
      <w:r w:rsidR="00587621">
        <w:t xml:space="preserve"> Member</w:t>
      </w:r>
      <w:r>
        <w:t>………………………………………………………………</w:t>
      </w:r>
    </w:p>
    <w:p w14:paraId="0C49E9AD" w14:textId="77777777" w:rsidR="009D6E28" w:rsidRDefault="009D6E28" w:rsidP="009D6E28">
      <w:r>
        <w:tab/>
        <w:t>…………………………………………………………………………………………………</w:t>
      </w:r>
    </w:p>
    <w:p w14:paraId="0A964494" w14:textId="77777777" w:rsidR="009D6E28" w:rsidRDefault="009D6E28" w:rsidP="009D6E28">
      <w:r>
        <w:tab/>
        <w:t>…………………………………………………………………………………………………</w:t>
      </w:r>
    </w:p>
    <w:p w14:paraId="41D1941E" w14:textId="77777777" w:rsidR="003938AB" w:rsidRDefault="005A1D29" w:rsidP="00757C7F">
      <w:r>
        <w:br w:type="page"/>
      </w:r>
    </w:p>
    <w:p w14:paraId="202C1F23" w14:textId="77777777" w:rsidR="009D6E28" w:rsidRDefault="005A1D29" w:rsidP="00757C7F">
      <w:pPr>
        <w:rPr>
          <w:b/>
        </w:rPr>
      </w:pPr>
      <w:r>
        <w:rPr>
          <w:b/>
        </w:rPr>
        <w:t>7.</w:t>
      </w:r>
      <w:r>
        <w:rPr>
          <w:b/>
        </w:rPr>
        <w:tab/>
        <w:t>Disclosure of Gifts and Hospitality</w:t>
      </w:r>
    </w:p>
    <w:p w14:paraId="57B34C31" w14:textId="77777777" w:rsidR="005A1D29" w:rsidRDefault="005A1D29" w:rsidP="00757C7F">
      <w:r>
        <w:t>7.1</w:t>
      </w:r>
      <w:r>
        <w:tab/>
        <w:t xml:space="preserve">Details of any gift or hospitality with an estimated value of £25 or more which </w:t>
      </w:r>
      <w:r w:rsidR="003411CA">
        <w:t>I</w:t>
      </w:r>
      <w:r>
        <w:t xml:space="preserve"> </w:t>
      </w:r>
      <w:r>
        <w:tab/>
        <w:t xml:space="preserve">have received (or been offered and declined) in </w:t>
      </w:r>
      <w:r w:rsidR="003411CA">
        <w:t>my</w:t>
      </w:r>
      <w:r>
        <w:t xml:space="preserve"> capacity as a member of the </w:t>
      </w:r>
      <w:r>
        <w:tab/>
        <w:t xml:space="preserve">Council.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0"/>
        <w:gridCol w:w="1843"/>
        <w:gridCol w:w="2126"/>
        <w:gridCol w:w="2126"/>
      </w:tblGrid>
      <w:tr w:rsidR="001C0032" w14:paraId="1FE27974" w14:textId="77777777" w:rsidTr="00F654BA">
        <w:tc>
          <w:tcPr>
            <w:tcW w:w="1617" w:type="dxa"/>
            <w:shd w:val="clear" w:color="auto" w:fill="auto"/>
            <w:vAlign w:val="center"/>
          </w:tcPr>
          <w:p w14:paraId="147EE2C6" w14:textId="77777777" w:rsidR="001C0032" w:rsidRPr="00F654BA" w:rsidRDefault="001C0032" w:rsidP="001C0032">
            <w:pPr>
              <w:rPr>
                <w:b/>
              </w:rPr>
            </w:pPr>
            <w:r w:rsidRPr="00F654BA">
              <w:rPr>
                <w:b/>
              </w:rPr>
              <w:t>Date of offer or receipt of gift or hospitality</w:t>
            </w:r>
          </w:p>
        </w:tc>
        <w:tc>
          <w:tcPr>
            <w:tcW w:w="1610" w:type="dxa"/>
            <w:shd w:val="clear" w:color="auto" w:fill="auto"/>
          </w:tcPr>
          <w:p w14:paraId="62CE79C7" w14:textId="77777777" w:rsidR="001C0032" w:rsidRPr="00F654BA" w:rsidRDefault="001C0032" w:rsidP="00757C7F">
            <w:pPr>
              <w:rPr>
                <w:b/>
              </w:rPr>
            </w:pPr>
            <w:r w:rsidRPr="00F654BA">
              <w:rPr>
                <w:b/>
              </w:rPr>
              <w:t>Name of donor</w:t>
            </w:r>
          </w:p>
        </w:tc>
        <w:tc>
          <w:tcPr>
            <w:tcW w:w="1843" w:type="dxa"/>
            <w:shd w:val="clear" w:color="auto" w:fill="auto"/>
          </w:tcPr>
          <w:p w14:paraId="2622BBCF" w14:textId="77777777" w:rsidR="001C0032" w:rsidRPr="00F654BA" w:rsidRDefault="001C0032" w:rsidP="001C0032">
            <w:pPr>
              <w:rPr>
                <w:b/>
              </w:rPr>
            </w:pPr>
            <w:r w:rsidRPr="00F654BA">
              <w:rPr>
                <w:b/>
              </w:rPr>
              <w:t>Reason for gift or hospitality</w:t>
            </w:r>
          </w:p>
        </w:tc>
        <w:tc>
          <w:tcPr>
            <w:tcW w:w="2126" w:type="dxa"/>
            <w:shd w:val="clear" w:color="auto" w:fill="auto"/>
          </w:tcPr>
          <w:p w14:paraId="1D8BB8FC" w14:textId="77777777" w:rsidR="001C0032" w:rsidRPr="00F654BA" w:rsidRDefault="001C0032" w:rsidP="00757C7F">
            <w:pPr>
              <w:rPr>
                <w:b/>
              </w:rPr>
            </w:pPr>
            <w:r w:rsidRPr="00F654BA">
              <w:rPr>
                <w:b/>
              </w:rPr>
              <w:t>Nature and estimated value of gift/hospitality</w:t>
            </w:r>
          </w:p>
        </w:tc>
        <w:tc>
          <w:tcPr>
            <w:tcW w:w="2126" w:type="dxa"/>
            <w:shd w:val="clear" w:color="auto" w:fill="auto"/>
          </w:tcPr>
          <w:p w14:paraId="14446BA6" w14:textId="77777777" w:rsidR="001C0032" w:rsidRPr="00F654BA" w:rsidRDefault="001C0032" w:rsidP="008D59C0">
            <w:pPr>
              <w:rPr>
                <w:b/>
              </w:rPr>
            </w:pPr>
            <w:r w:rsidRPr="00F654BA">
              <w:rPr>
                <w:b/>
              </w:rPr>
              <w:t>Gift or hospitality accepted</w:t>
            </w:r>
            <w:r w:rsidR="008D59C0">
              <w:rPr>
                <w:b/>
              </w:rPr>
              <w:t xml:space="preserve">, </w:t>
            </w:r>
            <w:r w:rsidRPr="00F654BA">
              <w:rPr>
                <w:b/>
              </w:rPr>
              <w:t>declined</w:t>
            </w:r>
            <w:r w:rsidR="008D59C0">
              <w:rPr>
                <w:b/>
              </w:rPr>
              <w:t xml:space="preserve"> or donated</w:t>
            </w:r>
          </w:p>
        </w:tc>
      </w:tr>
      <w:tr w:rsidR="001C0032" w14:paraId="5DBD1851" w14:textId="77777777" w:rsidTr="00F654BA">
        <w:tc>
          <w:tcPr>
            <w:tcW w:w="1617" w:type="dxa"/>
            <w:shd w:val="clear" w:color="auto" w:fill="auto"/>
          </w:tcPr>
          <w:p w14:paraId="4E5A08D1" w14:textId="77777777" w:rsidR="001C0032" w:rsidRDefault="001C0032" w:rsidP="00757C7F"/>
          <w:p w14:paraId="6F11242C" w14:textId="77777777" w:rsidR="00784C8D" w:rsidRDefault="00784C8D" w:rsidP="00757C7F">
            <w:r>
              <w:t>None</w:t>
            </w:r>
          </w:p>
          <w:p w14:paraId="7FA59B8D" w14:textId="77777777" w:rsidR="003938AB" w:rsidRDefault="003938AB" w:rsidP="00757C7F"/>
        </w:tc>
        <w:tc>
          <w:tcPr>
            <w:tcW w:w="1610" w:type="dxa"/>
            <w:shd w:val="clear" w:color="auto" w:fill="auto"/>
          </w:tcPr>
          <w:p w14:paraId="0F4D5BE6" w14:textId="77777777" w:rsidR="001C0032" w:rsidRDefault="001C0032" w:rsidP="00757C7F"/>
          <w:p w14:paraId="25CB3AC8" w14:textId="77777777" w:rsidR="00587621" w:rsidRDefault="00587621" w:rsidP="00757C7F">
            <w:r w:rsidRPr="00587621">
              <w:t>None</w:t>
            </w:r>
          </w:p>
        </w:tc>
        <w:tc>
          <w:tcPr>
            <w:tcW w:w="1843" w:type="dxa"/>
            <w:shd w:val="clear" w:color="auto" w:fill="auto"/>
          </w:tcPr>
          <w:p w14:paraId="009AD54A" w14:textId="77777777" w:rsidR="001C0032" w:rsidRDefault="001C0032" w:rsidP="00757C7F"/>
          <w:p w14:paraId="4EF52810" w14:textId="77777777" w:rsidR="00587621" w:rsidRDefault="00587621" w:rsidP="00757C7F">
            <w:r w:rsidRPr="00587621">
              <w:t>None</w:t>
            </w:r>
          </w:p>
        </w:tc>
        <w:tc>
          <w:tcPr>
            <w:tcW w:w="2126" w:type="dxa"/>
            <w:shd w:val="clear" w:color="auto" w:fill="auto"/>
          </w:tcPr>
          <w:p w14:paraId="2E0EBFC9" w14:textId="77777777" w:rsidR="001C0032" w:rsidRDefault="001C0032" w:rsidP="00757C7F"/>
          <w:p w14:paraId="06E05C63" w14:textId="77777777" w:rsidR="00587621" w:rsidRDefault="00587621" w:rsidP="00757C7F">
            <w:r w:rsidRPr="00587621">
              <w:t>None</w:t>
            </w:r>
          </w:p>
        </w:tc>
        <w:tc>
          <w:tcPr>
            <w:tcW w:w="2126" w:type="dxa"/>
            <w:shd w:val="clear" w:color="auto" w:fill="auto"/>
          </w:tcPr>
          <w:p w14:paraId="6844F7B0" w14:textId="77777777" w:rsidR="001C0032" w:rsidRDefault="001C0032" w:rsidP="00757C7F"/>
          <w:p w14:paraId="38DEFDD8" w14:textId="77777777" w:rsidR="00587621" w:rsidRDefault="00587621" w:rsidP="00757C7F">
            <w:r w:rsidRPr="00587621">
              <w:t>None</w:t>
            </w:r>
          </w:p>
        </w:tc>
      </w:tr>
      <w:tr w:rsidR="001C0032" w14:paraId="06E23B1E" w14:textId="77777777" w:rsidTr="00F654BA">
        <w:tc>
          <w:tcPr>
            <w:tcW w:w="1617" w:type="dxa"/>
            <w:shd w:val="clear" w:color="auto" w:fill="auto"/>
          </w:tcPr>
          <w:p w14:paraId="3A5AB4E4" w14:textId="77777777" w:rsidR="001C0032" w:rsidRDefault="001C0032" w:rsidP="00757C7F"/>
          <w:p w14:paraId="44DA6406" w14:textId="77777777" w:rsidR="003938AB" w:rsidRDefault="003938AB" w:rsidP="00757C7F"/>
        </w:tc>
        <w:tc>
          <w:tcPr>
            <w:tcW w:w="1610" w:type="dxa"/>
            <w:shd w:val="clear" w:color="auto" w:fill="auto"/>
          </w:tcPr>
          <w:p w14:paraId="093C01D1" w14:textId="77777777" w:rsidR="001C0032" w:rsidRDefault="001C0032" w:rsidP="00757C7F"/>
        </w:tc>
        <w:tc>
          <w:tcPr>
            <w:tcW w:w="1843" w:type="dxa"/>
            <w:shd w:val="clear" w:color="auto" w:fill="auto"/>
          </w:tcPr>
          <w:p w14:paraId="5E1E54EA" w14:textId="77777777" w:rsidR="001C0032" w:rsidRDefault="001C0032" w:rsidP="00757C7F"/>
        </w:tc>
        <w:tc>
          <w:tcPr>
            <w:tcW w:w="2126" w:type="dxa"/>
            <w:shd w:val="clear" w:color="auto" w:fill="auto"/>
          </w:tcPr>
          <w:p w14:paraId="4CAC725E" w14:textId="77777777" w:rsidR="001C0032" w:rsidRDefault="001C0032" w:rsidP="00757C7F"/>
        </w:tc>
        <w:tc>
          <w:tcPr>
            <w:tcW w:w="2126" w:type="dxa"/>
            <w:shd w:val="clear" w:color="auto" w:fill="auto"/>
          </w:tcPr>
          <w:p w14:paraId="0EAC666E" w14:textId="77777777" w:rsidR="001C0032" w:rsidRDefault="001C0032" w:rsidP="00757C7F"/>
        </w:tc>
      </w:tr>
      <w:tr w:rsidR="001C0032" w14:paraId="4FDB272E" w14:textId="77777777" w:rsidTr="00F654BA">
        <w:tc>
          <w:tcPr>
            <w:tcW w:w="1617" w:type="dxa"/>
            <w:shd w:val="clear" w:color="auto" w:fill="auto"/>
          </w:tcPr>
          <w:p w14:paraId="3002A75F" w14:textId="77777777" w:rsidR="001C0032" w:rsidRDefault="001C0032" w:rsidP="00757C7F"/>
          <w:p w14:paraId="70DBA733" w14:textId="77777777" w:rsidR="003938AB" w:rsidRDefault="003938AB" w:rsidP="00757C7F"/>
        </w:tc>
        <w:tc>
          <w:tcPr>
            <w:tcW w:w="1610" w:type="dxa"/>
            <w:shd w:val="clear" w:color="auto" w:fill="auto"/>
          </w:tcPr>
          <w:p w14:paraId="35AA3881" w14:textId="77777777" w:rsidR="001C0032" w:rsidRDefault="001C0032" w:rsidP="00757C7F"/>
        </w:tc>
        <w:tc>
          <w:tcPr>
            <w:tcW w:w="1843" w:type="dxa"/>
            <w:shd w:val="clear" w:color="auto" w:fill="auto"/>
          </w:tcPr>
          <w:p w14:paraId="5E4672C5" w14:textId="77777777" w:rsidR="001C0032" w:rsidRDefault="001C0032" w:rsidP="00757C7F"/>
        </w:tc>
        <w:tc>
          <w:tcPr>
            <w:tcW w:w="2126" w:type="dxa"/>
            <w:shd w:val="clear" w:color="auto" w:fill="auto"/>
          </w:tcPr>
          <w:p w14:paraId="4FADDB76" w14:textId="77777777" w:rsidR="001C0032" w:rsidRDefault="001C0032" w:rsidP="00757C7F"/>
        </w:tc>
        <w:tc>
          <w:tcPr>
            <w:tcW w:w="2126" w:type="dxa"/>
            <w:shd w:val="clear" w:color="auto" w:fill="auto"/>
          </w:tcPr>
          <w:p w14:paraId="5BC92D49" w14:textId="77777777" w:rsidR="001C0032" w:rsidRDefault="001C0032" w:rsidP="00757C7F"/>
        </w:tc>
      </w:tr>
      <w:tr w:rsidR="001C0032" w14:paraId="683F3B3B" w14:textId="77777777" w:rsidTr="00F654BA">
        <w:tc>
          <w:tcPr>
            <w:tcW w:w="1617" w:type="dxa"/>
            <w:shd w:val="clear" w:color="auto" w:fill="auto"/>
          </w:tcPr>
          <w:p w14:paraId="257AEB80" w14:textId="77777777" w:rsidR="001C0032" w:rsidRDefault="001C0032" w:rsidP="00757C7F"/>
          <w:p w14:paraId="77A95487" w14:textId="77777777" w:rsidR="003938AB" w:rsidRDefault="003938AB" w:rsidP="00757C7F"/>
        </w:tc>
        <w:tc>
          <w:tcPr>
            <w:tcW w:w="1610" w:type="dxa"/>
            <w:shd w:val="clear" w:color="auto" w:fill="auto"/>
          </w:tcPr>
          <w:p w14:paraId="361CC6BD" w14:textId="77777777" w:rsidR="001C0032" w:rsidRDefault="001C0032" w:rsidP="00757C7F"/>
        </w:tc>
        <w:tc>
          <w:tcPr>
            <w:tcW w:w="1843" w:type="dxa"/>
            <w:shd w:val="clear" w:color="auto" w:fill="auto"/>
          </w:tcPr>
          <w:p w14:paraId="090118B4" w14:textId="77777777" w:rsidR="001C0032" w:rsidRDefault="001C0032" w:rsidP="00757C7F"/>
        </w:tc>
        <w:tc>
          <w:tcPr>
            <w:tcW w:w="2126" w:type="dxa"/>
            <w:shd w:val="clear" w:color="auto" w:fill="auto"/>
          </w:tcPr>
          <w:p w14:paraId="0A1D7547" w14:textId="77777777" w:rsidR="001C0032" w:rsidRDefault="001C0032" w:rsidP="00757C7F"/>
        </w:tc>
        <w:tc>
          <w:tcPr>
            <w:tcW w:w="2126" w:type="dxa"/>
            <w:shd w:val="clear" w:color="auto" w:fill="auto"/>
          </w:tcPr>
          <w:p w14:paraId="2728EE00" w14:textId="77777777" w:rsidR="001C0032" w:rsidRDefault="001C0032" w:rsidP="00757C7F"/>
        </w:tc>
      </w:tr>
      <w:tr w:rsidR="001C0032" w14:paraId="296E5157" w14:textId="77777777" w:rsidTr="00F654BA">
        <w:tc>
          <w:tcPr>
            <w:tcW w:w="1617" w:type="dxa"/>
            <w:shd w:val="clear" w:color="auto" w:fill="auto"/>
          </w:tcPr>
          <w:p w14:paraId="5CD04057" w14:textId="77777777" w:rsidR="001C0032" w:rsidRDefault="001C0032" w:rsidP="00757C7F"/>
          <w:p w14:paraId="3C4137C0" w14:textId="77777777" w:rsidR="003938AB" w:rsidRDefault="003938AB" w:rsidP="00757C7F"/>
        </w:tc>
        <w:tc>
          <w:tcPr>
            <w:tcW w:w="1610" w:type="dxa"/>
            <w:shd w:val="clear" w:color="auto" w:fill="auto"/>
          </w:tcPr>
          <w:p w14:paraId="2D049B0A" w14:textId="77777777" w:rsidR="001C0032" w:rsidRDefault="001C0032" w:rsidP="00757C7F"/>
        </w:tc>
        <w:tc>
          <w:tcPr>
            <w:tcW w:w="1843" w:type="dxa"/>
            <w:shd w:val="clear" w:color="auto" w:fill="auto"/>
          </w:tcPr>
          <w:p w14:paraId="24BCA3C1" w14:textId="77777777" w:rsidR="001C0032" w:rsidRDefault="001C0032" w:rsidP="00757C7F"/>
        </w:tc>
        <w:tc>
          <w:tcPr>
            <w:tcW w:w="2126" w:type="dxa"/>
            <w:shd w:val="clear" w:color="auto" w:fill="auto"/>
          </w:tcPr>
          <w:p w14:paraId="73E2E3C6" w14:textId="77777777" w:rsidR="001C0032" w:rsidRDefault="001C0032" w:rsidP="00757C7F"/>
        </w:tc>
        <w:tc>
          <w:tcPr>
            <w:tcW w:w="2126" w:type="dxa"/>
            <w:shd w:val="clear" w:color="auto" w:fill="auto"/>
          </w:tcPr>
          <w:p w14:paraId="624919C4" w14:textId="77777777" w:rsidR="001C0032" w:rsidRDefault="001C0032" w:rsidP="00757C7F"/>
        </w:tc>
      </w:tr>
    </w:tbl>
    <w:p w14:paraId="083347FB" w14:textId="77777777" w:rsidR="005A1D29" w:rsidRDefault="005A1D29" w:rsidP="00757C7F"/>
    <w:p w14:paraId="325D25B3" w14:textId="77777777" w:rsidR="00FE443B" w:rsidRDefault="00FE443B" w:rsidP="00FE443B">
      <w:pPr>
        <w:jc w:val="center"/>
        <w:rPr>
          <w:i/>
        </w:rPr>
      </w:pPr>
      <w:r>
        <w:rPr>
          <w:i/>
        </w:rPr>
        <w:t>(You are reminded that you must update the register within 28 days of receiving any further gift or hospitality with an estimated value of £25 or more</w:t>
      </w:r>
      <w:r w:rsidR="002F32EB">
        <w:rPr>
          <w:i/>
        </w:rPr>
        <w:t>. You may also choose to detail any offer which you declined or any gift which you donated, for example to the Mayor’s Charity</w:t>
      </w:r>
      <w:r>
        <w:rPr>
          <w:i/>
        </w:rPr>
        <w:t>)</w:t>
      </w:r>
    </w:p>
    <w:p w14:paraId="3A7C22BD" w14:textId="77777777" w:rsidR="00114D9C" w:rsidRDefault="003938AB" w:rsidP="00757C7F">
      <w:pPr>
        <w:rPr>
          <w:b/>
        </w:rPr>
      </w:pPr>
      <w:r>
        <w:rPr>
          <w:b/>
        </w:rPr>
        <w:br w:type="page"/>
      </w:r>
    </w:p>
    <w:p w14:paraId="474D76EA" w14:textId="77777777" w:rsidR="00FE443B" w:rsidRDefault="00114D9C" w:rsidP="00757C7F">
      <w:pPr>
        <w:rPr>
          <w:b/>
        </w:rPr>
      </w:pPr>
      <w:r>
        <w:rPr>
          <w:b/>
        </w:rPr>
        <w:t>8.</w:t>
      </w:r>
      <w:r>
        <w:rPr>
          <w:b/>
        </w:rPr>
        <w:tab/>
      </w:r>
      <w:r w:rsidR="007D3FAE">
        <w:rPr>
          <w:b/>
        </w:rPr>
        <w:t>Changes to Registered Interests</w:t>
      </w:r>
    </w:p>
    <w:p w14:paraId="01D7C913" w14:textId="77777777" w:rsidR="007D3FAE" w:rsidRDefault="007D3FAE" w:rsidP="00757C7F">
      <w:r w:rsidRPr="007D3FAE">
        <w:t>8.1</w:t>
      </w:r>
      <w:r w:rsidRPr="007D3FAE">
        <w:tab/>
        <w:t>I</w:t>
      </w:r>
      <w:r>
        <w:t xml:space="preserve"> understand that I must, within 28 days of becoming aware of any new or change in </w:t>
      </w:r>
      <w:r w:rsidR="00247DE8">
        <w:tab/>
      </w:r>
      <w:r>
        <w:t xml:space="preserve">the above interests, including any change in relation to a sensitive interest, </w:t>
      </w:r>
      <w:r w:rsidR="00247DE8">
        <w:t xml:space="preserve">provide </w:t>
      </w:r>
      <w:r w:rsidR="00247DE8">
        <w:tab/>
        <w:t xml:space="preserve">written notification of the change to </w:t>
      </w:r>
      <w:r w:rsidR="00304CDD">
        <w:t xml:space="preserve">South Ribble Borough </w:t>
      </w:r>
      <w:r w:rsidR="00247DE8">
        <w:t xml:space="preserve">Council’s Monitoring </w:t>
      </w:r>
      <w:r w:rsidR="00304CDD">
        <w:tab/>
      </w:r>
      <w:r w:rsidR="00247DE8">
        <w:t>Officer.</w:t>
      </w:r>
    </w:p>
    <w:p w14:paraId="4E499E1E" w14:textId="77777777" w:rsidR="00E77C1B" w:rsidRDefault="00E77C1B" w:rsidP="00757C7F">
      <w:r>
        <w:t>8.2</w:t>
      </w:r>
      <w:r>
        <w:tab/>
        <w:t>I understand that it is a breach of the Council’s Code of Conduct to:</w:t>
      </w:r>
    </w:p>
    <w:p w14:paraId="7943B1ED" w14:textId="77777777" w:rsidR="00E77C1B" w:rsidRDefault="00E77C1B" w:rsidP="00757C7F">
      <w:r>
        <w:tab/>
        <w:t>(i) omit information that ought to be given in this notice;</w:t>
      </w:r>
    </w:p>
    <w:p w14:paraId="350DB773" w14:textId="77777777" w:rsidR="00E77C1B" w:rsidRDefault="00E77C1B" w:rsidP="00757C7F">
      <w:r>
        <w:tab/>
        <w:t>(ii) provide information that is materially false or misleading;</w:t>
      </w:r>
    </w:p>
    <w:p w14:paraId="6A439569" w14:textId="77777777" w:rsidR="00160718" w:rsidRDefault="00E77C1B" w:rsidP="00757C7F">
      <w:r>
        <w:tab/>
        <w:t>(iii) fail to provide relevant updates to the information provided in this register</w:t>
      </w:r>
      <w:r w:rsidR="00160718">
        <w:t>;</w:t>
      </w:r>
    </w:p>
    <w:p w14:paraId="3DC7C6CB" w14:textId="77777777" w:rsidR="00E77C1B" w:rsidRDefault="00160718" w:rsidP="00757C7F">
      <w:r>
        <w:tab/>
        <w:t xml:space="preserve">(iv) fail to </w:t>
      </w:r>
      <w:r w:rsidR="00E77C1B">
        <w:t xml:space="preserve">declare an interest that I acquire after the date of this register and have to </w:t>
      </w:r>
      <w:r>
        <w:tab/>
      </w:r>
      <w:r w:rsidR="00E77C1B">
        <w:t>declare</w:t>
      </w:r>
    </w:p>
    <w:p w14:paraId="342237EF" w14:textId="77777777" w:rsidR="00E77C1B" w:rsidRDefault="00E77C1B" w:rsidP="00757C7F">
      <w:r>
        <w:tab/>
        <w:t xml:space="preserve">and that any breach of the Code of Conduct can be referred to </w:t>
      </w:r>
      <w:r w:rsidR="00945DF6">
        <w:t xml:space="preserve">South Ribble Borough </w:t>
      </w:r>
      <w:r w:rsidR="00945DF6">
        <w:tab/>
        <w:t>Council’s</w:t>
      </w:r>
      <w:r>
        <w:t xml:space="preserve"> Standards</w:t>
      </w:r>
      <w:r w:rsidR="00945DF6">
        <w:t xml:space="preserve"> </w:t>
      </w:r>
      <w:r>
        <w:t>Committee.</w:t>
      </w:r>
    </w:p>
    <w:p w14:paraId="1FC88BAA" w14:textId="77777777" w:rsidR="00031A68" w:rsidRDefault="00031A68" w:rsidP="00846DCB">
      <w:pPr>
        <w:ind w:left="709" w:hanging="709"/>
      </w:pPr>
      <w:r>
        <w:t>8.3</w:t>
      </w:r>
      <w:r>
        <w:tab/>
        <w:t>I understand that failure (without reasonable excuse) to register or disclose any disclosable pecuniary interest in accordance with section 30(1) or 31(2), (3) or (7) of the Localism Act 2011, or participating in any discussion or vote in contravention of section 31(4) of the Localism Act 2011, or taking any steps in contravention of section 31(8) of the Localism Act 2011 is a criminal offence and risks a fine not exceeding level 5 on the standard scale (currently £5</w:t>
      </w:r>
      <w:r w:rsidR="00FD577D">
        <w:t>,</w:t>
      </w:r>
      <w:r>
        <w:t>000) or disqualification as a member for a period not exceeding 5 years.</w:t>
      </w:r>
    </w:p>
    <w:p w14:paraId="6BA2C94E" w14:textId="77777777" w:rsidR="00412A18" w:rsidRDefault="00412A18" w:rsidP="00846DCB">
      <w:pPr>
        <w:ind w:left="709" w:hanging="709"/>
      </w:pPr>
      <w:r>
        <w:t>8.4</w:t>
      </w:r>
      <w:r>
        <w:tab/>
        <w:t>I understand that details of the interests that I have declared in this register will be published on the Council’s website.</w:t>
      </w:r>
    </w:p>
    <w:p w14:paraId="5F11994A" w14:textId="77777777" w:rsidR="00412A18" w:rsidRDefault="00412A18" w:rsidP="00846DCB">
      <w:pPr>
        <w:ind w:left="709" w:hanging="709"/>
      </w:pPr>
    </w:p>
    <w:p w14:paraId="413291B6" w14:textId="77777777" w:rsidR="00412A18" w:rsidRDefault="00412A18" w:rsidP="00846DCB">
      <w:pPr>
        <w:ind w:left="709" w:hanging="709"/>
        <w:rPr>
          <w:b/>
        </w:rPr>
      </w:pPr>
      <w:r>
        <w:rPr>
          <w:b/>
        </w:rPr>
        <w:t>Signed: …</w:t>
      </w:r>
      <w:r w:rsidR="00F56A73">
        <w:rPr>
          <w:rFonts w:ascii="Brush Script MT" w:hAnsi="Brush Script MT"/>
          <w:b/>
          <w:i/>
          <w:iCs/>
          <w:sz w:val="40"/>
          <w:szCs w:val="40"/>
        </w:rPr>
        <w:t>Shirley M</w:t>
      </w:r>
      <w:r w:rsidR="00587621" w:rsidRPr="00587621">
        <w:rPr>
          <w:rFonts w:ascii="Brush Script MT" w:hAnsi="Brush Script MT"/>
          <w:b/>
          <w:i/>
          <w:iCs/>
          <w:sz w:val="40"/>
          <w:szCs w:val="40"/>
        </w:rPr>
        <w:t xml:space="preserve"> Rainsbury</w:t>
      </w:r>
      <w:r>
        <w:rPr>
          <w:b/>
        </w:rPr>
        <w:t>…………</w:t>
      </w:r>
      <w:r w:rsidR="00587621">
        <w:rPr>
          <w:b/>
        </w:rPr>
        <w:t>………………………</w:t>
      </w:r>
      <w:r>
        <w:rPr>
          <w:b/>
        </w:rPr>
        <w:t xml:space="preserve"> (</w:t>
      </w:r>
      <w:r w:rsidR="007F50C3">
        <w:rPr>
          <w:b/>
        </w:rPr>
        <w:t>Parish</w:t>
      </w:r>
      <w:r w:rsidR="00945DF6">
        <w:rPr>
          <w:b/>
        </w:rPr>
        <w:t xml:space="preserve"> </w:t>
      </w:r>
      <w:r>
        <w:rPr>
          <w:b/>
        </w:rPr>
        <w:t>Councillor)</w:t>
      </w:r>
    </w:p>
    <w:p w14:paraId="4C0CC730" w14:textId="77777777" w:rsidR="00412A18" w:rsidRDefault="00412A18" w:rsidP="00846DCB">
      <w:pPr>
        <w:ind w:left="709" w:hanging="709"/>
        <w:rPr>
          <w:b/>
        </w:rPr>
      </w:pPr>
      <w:r>
        <w:rPr>
          <w:b/>
        </w:rPr>
        <w:t xml:space="preserve">Date: </w:t>
      </w:r>
      <w:r>
        <w:rPr>
          <w:b/>
        </w:rPr>
        <w:tab/>
      </w:r>
      <w:r>
        <w:rPr>
          <w:b/>
        </w:rPr>
        <w:tab/>
        <w:t>…</w:t>
      </w:r>
      <w:r w:rsidR="00587621">
        <w:rPr>
          <w:b/>
        </w:rPr>
        <w:t>24/09/2023</w:t>
      </w:r>
      <w:r>
        <w:rPr>
          <w:b/>
        </w:rPr>
        <w:t>………………………………………</w:t>
      </w:r>
    </w:p>
    <w:p w14:paraId="21424EA3" w14:textId="77777777" w:rsidR="00412A18" w:rsidRDefault="00412A18" w:rsidP="00846DCB">
      <w:pPr>
        <w:ind w:left="709" w:hanging="709"/>
        <w:rPr>
          <w:b/>
        </w:rPr>
      </w:pPr>
    </w:p>
    <w:p w14:paraId="07CF80A9" w14:textId="77777777" w:rsidR="003938AB" w:rsidRDefault="003938AB" w:rsidP="00846DCB">
      <w:pPr>
        <w:ind w:left="709" w:hanging="709"/>
        <w:rPr>
          <w:b/>
        </w:rPr>
      </w:pPr>
    </w:p>
    <w:p w14:paraId="3E8784C6" w14:textId="77777777" w:rsidR="003938AB" w:rsidRDefault="003938AB" w:rsidP="00846DCB">
      <w:pPr>
        <w:ind w:left="709" w:hanging="709"/>
        <w:rPr>
          <w:b/>
        </w:rPr>
      </w:pPr>
    </w:p>
    <w:p w14:paraId="6FFD6E4D" w14:textId="77777777" w:rsidR="00412A18" w:rsidRDefault="00412A18" w:rsidP="00846DCB">
      <w:pPr>
        <w:ind w:left="709" w:hanging="709"/>
        <w:rPr>
          <w:b/>
        </w:rPr>
      </w:pPr>
      <w:r>
        <w:rPr>
          <w:b/>
        </w:rPr>
        <w:t>Received:</w:t>
      </w:r>
    </w:p>
    <w:p w14:paraId="687D8006" w14:textId="77777777" w:rsidR="00412A18" w:rsidRDefault="00412A18" w:rsidP="00846DCB">
      <w:pPr>
        <w:ind w:left="709" w:hanging="709"/>
        <w:rPr>
          <w:b/>
        </w:rPr>
      </w:pPr>
    </w:p>
    <w:p w14:paraId="31A5505B" w14:textId="77777777" w:rsidR="00412A18" w:rsidRDefault="00412A18" w:rsidP="00846DCB">
      <w:pPr>
        <w:ind w:left="709" w:hanging="709"/>
        <w:rPr>
          <w:b/>
        </w:rPr>
      </w:pPr>
      <w:r>
        <w:rPr>
          <w:b/>
        </w:rPr>
        <w:t>Date: …………………………………………</w:t>
      </w:r>
    </w:p>
    <w:p w14:paraId="2E08754C" w14:textId="77777777" w:rsidR="00412A18" w:rsidRDefault="00412A18" w:rsidP="00846DCB">
      <w:pPr>
        <w:ind w:left="709" w:hanging="709"/>
        <w:rPr>
          <w:b/>
        </w:rPr>
      </w:pPr>
    </w:p>
    <w:p w14:paraId="1588ADF8" w14:textId="77777777" w:rsidR="00412A18" w:rsidRDefault="00412A18" w:rsidP="00846DCB">
      <w:pPr>
        <w:ind w:left="709" w:hanging="709"/>
        <w:rPr>
          <w:b/>
        </w:rPr>
      </w:pPr>
      <w:r>
        <w:rPr>
          <w:b/>
        </w:rPr>
        <w:t>Signed: ………………………………………</w:t>
      </w:r>
    </w:p>
    <w:p w14:paraId="3786AFE7" w14:textId="77777777" w:rsidR="00412A18" w:rsidRDefault="00412A18" w:rsidP="00846DCB">
      <w:pPr>
        <w:ind w:left="709" w:hanging="709"/>
        <w:rPr>
          <w:b/>
        </w:rPr>
      </w:pPr>
      <w:r>
        <w:rPr>
          <w:b/>
        </w:rPr>
        <w:tab/>
      </w:r>
      <w:r>
        <w:rPr>
          <w:b/>
        </w:rPr>
        <w:tab/>
      </w:r>
      <w:r>
        <w:rPr>
          <w:b/>
        </w:rPr>
        <w:tab/>
      </w:r>
      <w:r>
        <w:rPr>
          <w:b/>
        </w:rPr>
        <w:tab/>
        <w:t>Monitoring Officer</w:t>
      </w:r>
    </w:p>
    <w:p w14:paraId="4516FC39" w14:textId="77777777" w:rsidR="00412A18" w:rsidRPr="00412A18" w:rsidRDefault="00412A18" w:rsidP="00846DCB">
      <w:pPr>
        <w:ind w:left="709" w:hanging="709"/>
        <w:rPr>
          <w:b/>
        </w:rPr>
      </w:pPr>
    </w:p>
    <w:sectPr w:rsidR="00412A18" w:rsidRPr="00412A18" w:rsidSect="00A16542">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E9"/>
    <w:rsid w:val="00031A68"/>
    <w:rsid w:val="00072174"/>
    <w:rsid w:val="000C2653"/>
    <w:rsid w:val="000C403D"/>
    <w:rsid w:val="000D4643"/>
    <w:rsid w:val="000E011F"/>
    <w:rsid w:val="000E2507"/>
    <w:rsid w:val="00114D9C"/>
    <w:rsid w:val="0014460C"/>
    <w:rsid w:val="00157B78"/>
    <w:rsid w:val="00160718"/>
    <w:rsid w:val="001703BA"/>
    <w:rsid w:val="001721B6"/>
    <w:rsid w:val="001C0032"/>
    <w:rsid w:val="001E5BB1"/>
    <w:rsid w:val="001F225A"/>
    <w:rsid w:val="00206912"/>
    <w:rsid w:val="002141EC"/>
    <w:rsid w:val="002256FE"/>
    <w:rsid w:val="00242864"/>
    <w:rsid w:val="00247DE8"/>
    <w:rsid w:val="002526A9"/>
    <w:rsid w:val="0025620C"/>
    <w:rsid w:val="002953F0"/>
    <w:rsid w:val="002C5AEC"/>
    <w:rsid w:val="002D7AAF"/>
    <w:rsid w:val="002F32EB"/>
    <w:rsid w:val="00304CDD"/>
    <w:rsid w:val="00311AB6"/>
    <w:rsid w:val="00333E33"/>
    <w:rsid w:val="003411CA"/>
    <w:rsid w:val="00351535"/>
    <w:rsid w:val="0038663A"/>
    <w:rsid w:val="00392CEB"/>
    <w:rsid w:val="003938AB"/>
    <w:rsid w:val="003A2E7F"/>
    <w:rsid w:val="003C6B64"/>
    <w:rsid w:val="003E334C"/>
    <w:rsid w:val="00412A18"/>
    <w:rsid w:val="00440967"/>
    <w:rsid w:val="00460E90"/>
    <w:rsid w:val="00480863"/>
    <w:rsid w:val="00483CC4"/>
    <w:rsid w:val="00495F63"/>
    <w:rsid w:val="004E329C"/>
    <w:rsid w:val="0056714D"/>
    <w:rsid w:val="00587621"/>
    <w:rsid w:val="005878D0"/>
    <w:rsid w:val="005A1D29"/>
    <w:rsid w:val="005A7CD7"/>
    <w:rsid w:val="005D4072"/>
    <w:rsid w:val="006873FD"/>
    <w:rsid w:val="006D7785"/>
    <w:rsid w:val="00734083"/>
    <w:rsid w:val="00751FE5"/>
    <w:rsid w:val="00757C7F"/>
    <w:rsid w:val="00784C8D"/>
    <w:rsid w:val="007D0BB5"/>
    <w:rsid w:val="007D2D22"/>
    <w:rsid w:val="007D3FAE"/>
    <w:rsid w:val="007F50C3"/>
    <w:rsid w:val="008421C0"/>
    <w:rsid w:val="00846DCB"/>
    <w:rsid w:val="00847767"/>
    <w:rsid w:val="008A197A"/>
    <w:rsid w:val="008D59C0"/>
    <w:rsid w:val="008E1293"/>
    <w:rsid w:val="008E136F"/>
    <w:rsid w:val="009247D1"/>
    <w:rsid w:val="00925535"/>
    <w:rsid w:val="0093108C"/>
    <w:rsid w:val="00945DF6"/>
    <w:rsid w:val="009D6E28"/>
    <w:rsid w:val="009E34F3"/>
    <w:rsid w:val="009E5802"/>
    <w:rsid w:val="00A00380"/>
    <w:rsid w:val="00A00771"/>
    <w:rsid w:val="00A16542"/>
    <w:rsid w:val="00A232A6"/>
    <w:rsid w:val="00A354FF"/>
    <w:rsid w:val="00A51786"/>
    <w:rsid w:val="00B0195B"/>
    <w:rsid w:val="00B3549F"/>
    <w:rsid w:val="00B96CE0"/>
    <w:rsid w:val="00BC013C"/>
    <w:rsid w:val="00C02376"/>
    <w:rsid w:val="00C21BD1"/>
    <w:rsid w:val="00C70DED"/>
    <w:rsid w:val="00CB0978"/>
    <w:rsid w:val="00CB51B7"/>
    <w:rsid w:val="00CC6EF8"/>
    <w:rsid w:val="00D77129"/>
    <w:rsid w:val="00D81386"/>
    <w:rsid w:val="00D91284"/>
    <w:rsid w:val="00DD73E9"/>
    <w:rsid w:val="00DE4DC8"/>
    <w:rsid w:val="00E055FE"/>
    <w:rsid w:val="00E77C1B"/>
    <w:rsid w:val="00E873F3"/>
    <w:rsid w:val="00E9182E"/>
    <w:rsid w:val="00EC0E79"/>
    <w:rsid w:val="00F44ED8"/>
    <w:rsid w:val="00F56A73"/>
    <w:rsid w:val="00F654BA"/>
    <w:rsid w:val="00FD577D"/>
    <w:rsid w:val="00FE443B"/>
    <w:rsid w:val="00FF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AEC1"/>
  <w15:chartTrackingRefBased/>
  <w15:docId w15:val="{57356736-5C36-4603-8F9F-0671B6A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73E9"/>
    <w:pPr>
      <w:spacing w:after="0" w:line="240" w:lineRule="auto"/>
    </w:pPr>
    <w:rPr>
      <w:rFonts w:ascii="Times New Roman" w:eastAsia="Times New Roman" w:hAnsi="Times New Roman"/>
      <w:snapToGrid w:val="0"/>
      <w:color w:val="000000"/>
      <w:sz w:val="24"/>
      <w:szCs w:val="20"/>
    </w:rPr>
  </w:style>
  <w:style w:type="character" w:customStyle="1" w:styleId="BodyTextChar">
    <w:name w:val="Body Text Char"/>
    <w:link w:val="BodyText"/>
    <w:rsid w:val="00DD73E9"/>
    <w:rPr>
      <w:rFonts w:ascii="Times New Roman" w:eastAsia="Times New Roman" w:hAnsi="Times New Roman" w:cs="Times New Roman"/>
      <w:snapToGrid w:val="0"/>
      <w:color w:val="000000"/>
      <w:sz w:val="24"/>
      <w:szCs w:val="20"/>
    </w:rPr>
  </w:style>
  <w:style w:type="table" w:styleId="TableGrid">
    <w:name w:val="Table Grid"/>
    <w:basedOn w:val="TableNormal"/>
    <w:uiPriority w:val="59"/>
    <w:rsid w:val="0039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5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535"/>
    <w:rPr>
      <w:rFonts w:ascii="Tahoma" w:hAnsi="Tahoma" w:cs="Tahoma"/>
      <w:sz w:val="16"/>
      <w:szCs w:val="16"/>
      <w:lang w:eastAsia="en-US"/>
    </w:rPr>
  </w:style>
  <w:style w:type="paragraph" w:customStyle="1" w:styleId="legtext4">
    <w:name w:val="legtext4"/>
    <w:basedOn w:val="Normal"/>
    <w:rsid w:val="005A7CD7"/>
    <w:pPr>
      <w:shd w:val="clear" w:color="auto" w:fill="FFFFFF"/>
      <w:spacing w:after="120" w:line="360" w:lineRule="atLeast"/>
    </w:pPr>
    <w:rPr>
      <w:rFonts w:ascii="Times New Roman" w:eastAsia="Times New Roman" w:hAnsi="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9550">
      <w:bodyDiv w:val="1"/>
      <w:marLeft w:val="0"/>
      <w:marRight w:val="0"/>
      <w:marTop w:val="0"/>
      <w:marBottom w:val="0"/>
      <w:divBdr>
        <w:top w:val="none" w:sz="0" w:space="0" w:color="auto"/>
        <w:left w:val="none" w:sz="0" w:space="0" w:color="auto"/>
        <w:bottom w:val="none" w:sz="0" w:space="0" w:color="auto"/>
        <w:right w:val="none" w:sz="0" w:space="0" w:color="auto"/>
      </w:divBdr>
      <w:divsChild>
        <w:div w:id="805780782">
          <w:marLeft w:val="0"/>
          <w:marRight w:val="0"/>
          <w:marTop w:val="0"/>
          <w:marBottom w:val="0"/>
          <w:divBdr>
            <w:top w:val="none" w:sz="0" w:space="0" w:color="auto"/>
            <w:left w:val="none" w:sz="0" w:space="0" w:color="auto"/>
            <w:bottom w:val="none" w:sz="0" w:space="0" w:color="auto"/>
            <w:right w:val="none" w:sz="0" w:space="0" w:color="auto"/>
          </w:divBdr>
          <w:divsChild>
            <w:div w:id="469325755">
              <w:marLeft w:val="0"/>
              <w:marRight w:val="0"/>
              <w:marTop w:val="0"/>
              <w:marBottom w:val="0"/>
              <w:divBdr>
                <w:top w:val="single" w:sz="2" w:space="0" w:color="FFFFFF"/>
                <w:left w:val="single" w:sz="6" w:space="0" w:color="FFFFFF"/>
                <w:bottom w:val="single" w:sz="6" w:space="0" w:color="FFFFFF"/>
                <w:right w:val="single" w:sz="6" w:space="0" w:color="FFFFFF"/>
              </w:divBdr>
              <w:divsChild>
                <w:div w:id="1441103768">
                  <w:marLeft w:val="0"/>
                  <w:marRight w:val="0"/>
                  <w:marTop w:val="0"/>
                  <w:marBottom w:val="0"/>
                  <w:divBdr>
                    <w:top w:val="single" w:sz="6" w:space="1" w:color="D3D3D3"/>
                    <w:left w:val="none" w:sz="0" w:space="0" w:color="auto"/>
                    <w:bottom w:val="none" w:sz="0" w:space="0" w:color="auto"/>
                    <w:right w:val="none" w:sz="0" w:space="0" w:color="auto"/>
                  </w:divBdr>
                  <w:divsChild>
                    <w:div w:id="859246792">
                      <w:marLeft w:val="0"/>
                      <w:marRight w:val="0"/>
                      <w:marTop w:val="0"/>
                      <w:marBottom w:val="0"/>
                      <w:divBdr>
                        <w:top w:val="none" w:sz="0" w:space="0" w:color="auto"/>
                        <w:left w:val="none" w:sz="0" w:space="0" w:color="auto"/>
                        <w:bottom w:val="none" w:sz="0" w:space="0" w:color="auto"/>
                        <w:right w:val="none" w:sz="0" w:space="0" w:color="auto"/>
                      </w:divBdr>
                      <w:divsChild>
                        <w:div w:id="548801992">
                          <w:marLeft w:val="0"/>
                          <w:marRight w:val="0"/>
                          <w:marTop w:val="0"/>
                          <w:marBottom w:val="0"/>
                          <w:divBdr>
                            <w:top w:val="none" w:sz="0" w:space="0" w:color="auto"/>
                            <w:left w:val="none" w:sz="0" w:space="0" w:color="auto"/>
                            <w:bottom w:val="none" w:sz="0" w:space="0" w:color="auto"/>
                            <w:right w:val="none" w:sz="0" w:space="0" w:color="auto"/>
                          </w:divBdr>
                          <w:divsChild>
                            <w:div w:id="13517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Ribble Borough Council</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GX0620</dc:creator>
  <cp:keywords/>
  <cp:lastModifiedBy>Paul Cafferkey</cp:lastModifiedBy>
  <cp:revision>2</cp:revision>
  <cp:lastPrinted>2012-06-29T13:53:00Z</cp:lastPrinted>
  <dcterms:created xsi:type="dcterms:W3CDTF">2025-02-10T14:05:00Z</dcterms:created>
  <dcterms:modified xsi:type="dcterms:W3CDTF">2025-02-10T14:05:00Z</dcterms:modified>
</cp:coreProperties>
</file>