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BFB9106" w14:textId="44B2B50F" w:rsidR="00307879" w:rsidRDefault="00D006B0" w:rsidP="00307879">
      <w:pPr>
        <w:jc w:val="center"/>
      </w:pPr>
      <w:r>
        <w:rPr>
          <w:noProof/>
        </w:rPr>
        <w:drawing>
          <wp:inline distT="0" distB="0" distL="0" distR="0" wp14:anchorId="16D8E84D" wp14:editId="6DFF1FF7">
            <wp:extent cx="1868627" cy="1800225"/>
            <wp:effectExtent l="0" t="0" r="0" b="0"/>
            <wp:docPr id="1807111656" name="Picture 1" descr="A logo of a small bri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11656" name="Picture 1" descr="A logo of a small brid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7000" b="90800" l="8478" r="91137">
                                  <a14:foregroundMark x1="26012" y1="68000" x2="50674" y2="65000"/>
                                  <a14:foregroundMark x1="50674" y1="65000" x2="58767" y2="65200"/>
                                  <a14:foregroundMark x1="10790" y1="61400" x2="8478" y2="41400"/>
                                  <a14:foregroundMark x1="68593" y1="71800" x2="68593" y2="71800"/>
                                  <a14:foregroundMark x1="55684" y1="62400" x2="61464" y2="63800"/>
                                  <a14:foregroundMark x1="87476" y1="63800" x2="87476" y2="36000"/>
                                  <a14:foregroundMark x1="87476" y1="36000" x2="85742" y2="29800"/>
                                  <a14:foregroundMark x1="89788" y1="34000" x2="91522" y2="54400"/>
                                  <a14:foregroundMark x1="32755" y1="10200" x2="57033" y2="7000"/>
                                  <a14:foregroundMark x1="57033" y1="7000" x2="61079" y2="8000"/>
                                  <a14:foregroundMark x1="63776" y1="63800" x2="56069" y2="69000"/>
                                  <a14:foregroundMark x1="63776" y1="69400" x2="71291" y2="75000"/>
                                  <a14:foregroundMark x1="40848" y1="89800" x2="59730" y2="90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607" cy="183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77">
        <w:rPr>
          <w:noProof/>
        </w:rPr>
        <w:drawing>
          <wp:inline distT="0" distB="0" distL="0" distR="0" wp14:anchorId="418DD6C9" wp14:editId="442CF21D">
            <wp:extent cx="2305050" cy="2228850"/>
            <wp:effectExtent l="0" t="0" r="0" b="0"/>
            <wp:docPr id="604614550" name="Picture 1" descr="A logo of a ba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14550" name="Picture 1" descr="A logo of a bad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2A019749" w14:textId="5BE9A1FC" w:rsidR="00307879" w:rsidRPr="00307879" w:rsidRDefault="009040F1" w:rsidP="00307879">
      <w:pPr>
        <w:jc w:val="center"/>
        <w:rPr>
          <w:b/>
          <w:bCs/>
          <w:sz w:val="32"/>
          <w:szCs w:val="32"/>
        </w:rPr>
      </w:pPr>
      <w:r w:rsidRPr="00307879">
        <w:rPr>
          <w:b/>
          <w:bCs/>
          <w:sz w:val="32"/>
          <w:szCs w:val="32"/>
        </w:rPr>
        <w:t xml:space="preserve">Little Hoole Parish Council </w:t>
      </w:r>
      <w:r w:rsidR="00307879" w:rsidRPr="00307879">
        <w:rPr>
          <w:b/>
          <w:bCs/>
          <w:sz w:val="32"/>
          <w:szCs w:val="32"/>
        </w:rPr>
        <w:t>and Lancashire Police</w:t>
      </w:r>
    </w:p>
    <w:p w14:paraId="4BC0FA43" w14:textId="2480F551" w:rsidR="00DE2A23" w:rsidRPr="00307879" w:rsidRDefault="009040F1" w:rsidP="00307879">
      <w:pPr>
        <w:jc w:val="center"/>
        <w:rPr>
          <w:sz w:val="32"/>
          <w:szCs w:val="32"/>
        </w:rPr>
      </w:pPr>
      <w:r w:rsidRPr="00307879">
        <w:rPr>
          <w:sz w:val="32"/>
          <w:szCs w:val="32"/>
        </w:rPr>
        <w:t>would like to invite you to attend a meeting with our local police officer</w:t>
      </w:r>
      <w:r w:rsidR="00307879">
        <w:rPr>
          <w:sz w:val="32"/>
          <w:szCs w:val="32"/>
        </w:rPr>
        <w:t>s</w:t>
      </w:r>
      <w:r w:rsidRPr="00307879">
        <w:rPr>
          <w:sz w:val="32"/>
          <w:szCs w:val="32"/>
        </w:rPr>
        <w:t>.</w:t>
      </w:r>
    </w:p>
    <w:p w14:paraId="3E4C27AC" w14:textId="77777777" w:rsidR="009040F1" w:rsidRDefault="009040F1" w:rsidP="00307879">
      <w:pPr>
        <w:jc w:val="center"/>
      </w:pPr>
    </w:p>
    <w:p w14:paraId="1E333787" w14:textId="77777777" w:rsidR="00307879" w:rsidRDefault="009040F1" w:rsidP="00307879">
      <w:pPr>
        <w:jc w:val="center"/>
        <w:rPr>
          <w:sz w:val="48"/>
          <w:szCs w:val="48"/>
        </w:rPr>
      </w:pPr>
      <w:r w:rsidRPr="00307879">
        <w:rPr>
          <w:sz w:val="48"/>
          <w:szCs w:val="48"/>
        </w:rPr>
        <w:t xml:space="preserve">The meeting is being held at </w:t>
      </w:r>
    </w:p>
    <w:p w14:paraId="6F4902E4" w14:textId="454FB72E" w:rsidR="009040F1" w:rsidRPr="00307879" w:rsidRDefault="009040F1" w:rsidP="00307879">
      <w:pPr>
        <w:jc w:val="center"/>
        <w:rPr>
          <w:sz w:val="48"/>
          <w:szCs w:val="48"/>
        </w:rPr>
      </w:pPr>
      <w:r w:rsidRPr="00307879">
        <w:rPr>
          <w:sz w:val="48"/>
          <w:szCs w:val="48"/>
        </w:rPr>
        <w:t>Walmer Bridge Village Hall</w:t>
      </w:r>
    </w:p>
    <w:p w14:paraId="209A46C8" w14:textId="676947C5" w:rsidR="009040F1" w:rsidRPr="00307879" w:rsidRDefault="009040F1" w:rsidP="00307879">
      <w:pPr>
        <w:jc w:val="center"/>
        <w:rPr>
          <w:sz w:val="48"/>
          <w:szCs w:val="48"/>
        </w:rPr>
      </w:pPr>
      <w:r w:rsidRPr="00307879">
        <w:rPr>
          <w:sz w:val="48"/>
          <w:szCs w:val="48"/>
        </w:rPr>
        <w:t>Tuesday the 18th of November 2025</w:t>
      </w:r>
    </w:p>
    <w:p w14:paraId="6F6C3E5E" w14:textId="619A7854" w:rsidR="009040F1" w:rsidRDefault="009040F1" w:rsidP="00307879">
      <w:pPr>
        <w:jc w:val="center"/>
        <w:rPr>
          <w:sz w:val="48"/>
          <w:szCs w:val="48"/>
        </w:rPr>
      </w:pPr>
      <w:r w:rsidRPr="00307879">
        <w:rPr>
          <w:sz w:val="48"/>
          <w:szCs w:val="48"/>
        </w:rPr>
        <w:t>19.</w:t>
      </w:r>
      <w:r w:rsidR="00352EE2">
        <w:rPr>
          <w:sz w:val="48"/>
          <w:szCs w:val="48"/>
        </w:rPr>
        <w:t>1</w:t>
      </w:r>
      <w:r w:rsidRPr="00307879">
        <w:rPr>
          <w:sz w:val="48"/>
          <w:szCs w:val="48"/>
        </w:rPr>
        <w:t>5 – 20.45</w:t>
      </w:r>
    </w:p>
    <w:p w14:paraId="7A78DCDD" w14:textId="77777777" w:rsidR="00503F41" w:rsidRDefault="00503F41" w:rsidP="00307879">
      <w:pPr>
        <w:jc w:val="center"/>
        <w:rPr>
          <w:sz w:val="48"/>
          <w:szCs w:val="48"/>
        </w:rPr>
      </w:pPr>
    </w:p>
    <w:p w14:paraId="1F317CDD" w14:textId="02728CCD" w:rsidR="009040F1" w:rsidRDefault="009040F1" w:rsidP="00307879">
      <w:pPr>
        <w:jc w:val="center"/>
        <w:rPr>
          <w:sz w:val="32"/>
          <w:szCs w:val="32"/>
        </w:rPr>
      </w:pPr>
      <w:r>
        <w:rPr>
          <w:sz w:val="32"/>
          <w:szCs w:val="32"/>
        </w:rPr>
        <w:t>Some of the issues we will discuss are:</w:t>
      </w:r>
    </w:p>
    <w:p w14:paraId="680EB6D4" w14:textId="70B5E2D1" w:rsidR="009040F1" w:rsidRPr="00CE3337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Speeding in the village</w:t>
      </w:r>
    </w:p>
    <w:p w14:paraId="765F992B" w14:textId="187C968E" w:rsidR="009040F1" w:rsidRPr="00CE3337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Threatening cold callers</w:t>
      </w:r>
    </w:p>
    <w:p w14:paraId="21A63C10" w14:textId="01B99832" w:rsidR="009040F1" w:rsidRPr="00CE3337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Antisocial behaviour</w:t>
      </w:r>
    </w:p>
    <w:p w14:paraId="39AE7EDF" w14:textId="45978935" w:rsidR="009040F1" w:rsidRPr="00CE3337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Cybercrime</w:t>
      </w:r>
    </w:p>
    <w:p w14:paraId="45359F7E" w14:textId="033A7993" w:rsidR="009040F1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Road safety</w:t>
      </w:r>
    </w:p>
    <w:p w14:paraId="25CBB11C" w14:textId="2CF81BD0" w:rsidR="009040F1" w:rsidRDefault="00307879" w:rsidP="00307879">
      <w:pPr>
        <w:jc w:val="center"/>
        <w:rPr>
          <w:sz w:val="32"/>
          <w:szCs w:val="32"/>
        </w:rPr>
      </w:pPr>
      <w:r>
        <w:rPr>
          <w:sz w:val="32"/>
          <w:szCs w:val="32"/>
        </w:rPr>
        <w:t>We invite you to ask</w:t>
      </w:r>
      <w:r w:rsidR="009040F1">
        <w:rPr>
          <w:sz w:val="32"/>
          <w:szCs w:val="32"/>
        </w:rPr>
        <w:t xml:space="preserve"> questions or raise concerns</w:t>
      </w:r>
      <w:r>
        <w:rPr>
          <w:sz w:val="32"/>
          <w:szCs w:val="32"/>
        </w:rPr>
        <w:t xml:space="preserve"> on the night.</w:t>
      </w:r>
    </w:p>
    <w:p w14:paraId="084B470E" w14:textId="099F2447" w:rsidR="00BC69A5" w:rsidRDefault="002B5252" w:rsidP="0030787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If you </w:t>
      </w:r>
      <w:r w:rsidR="009D4086">
        <w:rPr>
          <w:sz w:val="32"/>
          <w:szCs w:val="32"/>
        </w:rPr>
        <w:t xml:space="preserve">are </w:t>
      </w:r>
      <w:r>
        <w:rPr>
          <w:sz w:val="32"/>
          <w:szCs w:val="32"/>
        </w:rPr>
        <w:t>unable to attend but want to ask a question, please email the parish council</w:t>
      </w:r>
      <w:r w:rsidR="00CE3337">
        <w:rPr>
          <w:sz w:val="32"/>
          <w:szCs w:val="32"/>
        </w:rPr>
        <w:t xml:space="preserve"> </w:t>
      </w:r>
      <w:hyperlink r:id="rId9" w:history="1">
        <w:r w:rsidR="00230D3C" w:rsidRPr="008F419B">
          <w:rPr>
            <w:rStyle w:val="Hyperlink"/>
            <w:sz w:val="32"/>
            <w:szCs w:val="32"/>
          </w:rPr>
          <w:t>clerk@littlehoole-pc.gov.uk</w:t>
        </w:r>
      </w:hyperlink>
    </w:p>
    <w:sectPr w:rsidR="00BC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35513"/>
    <w:multiLevelType w:val="hybridMultilevel"/>
    <w:tmpl w:val="DDA6B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43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F1"/>
    <w:rsid w:val="000B6C28"/>
    <w:rsid w:val="00143843"/>
    <w:rsid w:val="00152542"/>
    <w:rsid w:val="00230D3C"/>
    <w:rsid w:val="00242895"/>
    <w:rsid w:val="0026371F"/>
    <w:rsid w:val="002B5252"/>
    <w:rsid w:val="002D6D87"/>
    <w:rsid w:val="00307879"/>
    <w:rsid w:val="00352EE2"/>
    <w:rsid w:val="003C56C9"/>
    <w:rsid w:val="004E59A6"/>
    <w:rsid w:val="00503F41"/>
    <w:rsid w:val="006403FF"/>
    <w:rsid w:val="00640FC9"/>
    <w:rsid w:val="00700AB4"/>
    <w:rsid w:val="00737BBA"/>
    <w:rsid w:val="007524BE"/>
    <w:rsid w:val="007C604B"/>
    <w:rsid w:val="00833CA6"/>
    <w:rsid w:val="009040F1"/>
    <w:rsid w:val="009B3259"/>
    <w:rsid w:val="009D4086"/>
    <w:rsid w:val="009E126E"/>
    <w:rsid w:val="00AC4CDA"/>
    <w:rsid w:val="00B3672C"/>
    <w:rsid w:val="00BC69A5"/>
    <w:rsid w:val="00C07FED"/>
    <w:rsid w:val="00CE3337"/>
    <w:rsid w:val="00D006B0"/>
    <w:rsid w:val="00DC5A77"/>
    <w:rsid w:val="00DE2A23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73B906A0"/>
  <w15:chartTrackingRefBased/>
  <w15:docId w15:val="{8C6D9D77-CA78-4518-B3C4-6E124A2B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0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0D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erk@littlehool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453</Characters>
  <Application>Microsoft Office Word</Application>
  <DocSecurity>4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Rostgaard Evald</dc:creator>
  <cp:keywords/>
  <dc:description/>
  <cp:lastModifiedBy>Paul Cafferkey</cp:lastModifiedBy>
  <cp:revision>2</cp:revision>
  <dcterms:created xsi:type="dcterms:W3CDTF">2025-10-26T15:03:00Z</dcterms:created>
  <dcterms:modified xsi:type="dcterms:W3CDTF">2025-10-26T15:03:00Z</dcterms:modified>
</cp:coreProperties>
</file>